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F1CE" w14:textId="57DCE912" w:rsidR="004641EC" w:rsidRDefault="00F3429B">
      <w:pPr>
        <w:tabs>
          <w:tab w:val="left" w:pos="5257"/>
          <w:tab w:val="left" w:pos="11442"/>
        </w:tabs>
        <w:ind w:left="-3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33A285C" wp14:editId="2CB5DC9B">
                <wp:extent cx="1742440" cy="844550"/>
                <wp:effectExtent l="0" t="0" r="444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844550"/>
                          <a:chOff x="0" y="0"/>
                          <a:chExt cx="2744" cy="133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68"/>
                            <a:ext cx="2324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6" y="129"/>
                            <a:ext cx="7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852D1" w14:textId="77777777" w:rsidR="004641EC" w:rsidRDefault="00F3429B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CHART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A285C" id="Group 6" o:spid="_x0000_s1026" style="width:137.2pt;height:66.5pt;mso-position-horizontal-relative:char;mso-position-vertical-relative:line" coordsize="2744,13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20;top:168;width:2324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">
                  <v:imagedata r:id="rId7" o:title=""/>
                </v:shape>
                <v:shape id="Picture 8" o:spid="_x0000_s1028" type="#_x0000_t75" style="position:absolute;width:1395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56;top:129;width:7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9852D1" w14:textId="77777777" w:rsidR="004641EC" w:rsidRDefault="00F3429B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CHART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45057F18" wp14:editId="7C2DB5EC">
                <wp:extent cx="2684145" cy="558165"/>
                <wp:effectExtent l="0" t="0" r="381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558165"/>
                          <a:chOff x="0" y="0"/>
                          <a:chExt cx="4227" cy="87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27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7B36E" w14:textId="77777777" w:rsidR="004641EC" w:rsidRDefault="00F3429B">
                              <w:pPr>
                                <w:spacing w:before="84"/>
                                <w:ind w:left="631"/>
                                <w:rPr>
                                  <w:rFonts w:asci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36"/>
                                </w:rPr>
                                <w:t>Bowel Record Chart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57F18" id="Group 3" o:spid="_x0000_s1030" style="width:211.35pt;height:43.95pt;mso-position-horizontal-relative:char;mso-position-vertical-relative:line" coordsize="4227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">
                <v:shape id="Picture 5" o:spid="_x0000_s1031" type="#_x0000_t75" style="position:absolute;width:4227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">
                  <v:imagedata r:id="rId10" o:title=""/>
                </v:shape>
                <v:shape id="Text Box 4" o:spid="_x0000_s1032" type="#_x0000_t202" style="position:absolute;width:4227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A97B36E" w14:textId="77777777" w:rsidR="004641EC" w:rsidRDefault="00F3429B">
                        <w:pPr>
                          <w:spacing w:before="84"/>
                          <w:ind w:left="631"/>
                          <w:rPr>
                            <w:rFonts w:ascii="Carlito"/>
                            <w:b/>
                            <w:sz w:val="36"/>
                          </w:rPr>
                        </w:pPr>
                        <w:r>
                          <w:rPr>
                            <w:rFonts w:ascii="Carlito"/>
                            <w:b/>
                            <w:sz w:val="36"/>
                          </w:rPr>
                          <w:t>Bowel Record Chart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32"/>
          <w:sz w:val="20"/>
        </w:rPr>
        <w:drawing>
          <wp:inline distT="0" distB="0" distL="0" distR="0" wp14:anchorId="61DF0356" wp14:editId="438FDD86">
            <wp:extent cx="2743200" cy="36575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27B4" w14:textId="77777777" w:rsidR="004641EC" w:rsidRDefault="004641EC">
      <w:pPr>
        <w:pStyle w:val="BodyText"/>
        <w:spacing w:before="9"/>
        <w:rPr>
          <w:rFonts w:ascii="Times New Roman"/>
          <w:b w:val="0"/>
          <w:sz w:val="15"/>
        </w:rPr>
      </w:pPr>
    </w:p>
    <w:p w14:paraId="17AB0341" w14:textId="77777777" w:rsidR="004641EC" w:rsidRDefault="00F3429B">
      <w:pPr>
        <w:pStyle w:val="BodyText"/>
        <w:spacing w:before="92"/>
        <w:ind w:left="100" w:right="243"/>
        <w:rPr>
          <w:b w:val="0"/>
        </w:rPr>
      </w:pPr>
      <w:r>
        <w:t>This chart is designed to give a good idea of your child’s bowel habits. Please fill in the chart every day (referring to the Bri</w:t>
      </w:r>
      <w:r>
        <w:t>stol Stool Chart). Start the chart the day after you receive it</w:t>
      </w:r>
      <w:r>
        <w:rPr>
          <w:b w:val="0"/>
        </w:rPr>
        <w:t>.</w:t>
      </w:r>
    </w:p>
    <w:p w14:paraId="16A88672" w14:textId="77777777" w:rsidR="004641EC" w:rsidRDefault="00F3429B">
      <w:pPr>
        <w:tabs>
          <w:tab w:val="left" w:pos="6642"/>
        </w:tabs>
        <w:spacing w:before="184"/>
        <w:ind w:left="100"/>
        <w:rPr>
          <w:rFonts w:ascii="Carlito" w:hAnsi="Carlito"/>
          <w:b/>
          <w:sz w:val="28"/>
        </w:rPr>
      </w:pPr>
      <w:r>
        <w:rPr>
          <w:rFonts w:ascii="Carlito" w:hAnsi="Carlito"/>
          <w:sz w:val="28"/>
        </w:rPr>
        <w:t>Child’s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Name:</w:t>
      </w:r>
      <w:r>
        <w:rPr>
          <w:rFonts w:ascii="Carlito" w:hAnsi="Carlito"/>
          <w:spacing w:val="-2"/>
          <w:sz w:val="28"/>
        </w:rPr>
        <w:t xml:space="preserve"> </w:t>
      </w:r>
      <w:r>
        <w:rPr>
          <w:rFonts w:ascii="Carlito" w:hAnsi="Carlito"/>
          <w:b/>
          <w:sz w:val="28"/>
        </w:rPr>
        <w:t>………………………………………………..</w:t>
      </w:r>
      <w:r>
        <w:rPr>
          <w:rFonts w:ascii="Carlito" w:hAnsi="Carlito"/>
          <w:b/>
          <w:sz w:val="28"/>
        </w:rPr>
        <w:tab/>
      </w:r>
      <w:r>
        <w:rPr>
          <w:rFonts w:ascii="Carlito" w:hAnsi="Carlito"/>
          <w:sz w:val="28"/>
        </w:rPr>
        <w:t>Date of Birth:</w:t>
      </w:r>
      <w:r>
        <w:rPr>
          <w:rFonts w:ascii="Carlito" w:hAnsi="Carlito"/>
          <w:spacing w:val="-6"/>
          <w:sz w:val="28"/>
        </w:rPr>
        <w:t xml:space="preserve"> </w:t>
      </w:r>
      <w:r>
        <w:rPr>
          <w:rFonts w:ascii="Carlito" w:hAnsi="Carlito"/>
          <w:b/>
          <w:sz w:val="28"/>
        </w:rPr>
        <w:t>……………</w:t>
      </w:r>
    </w:p>
    <w:p w14:paraId="5A3A6EDF" w14:textId="3939D192" w:rsidR="004641EC" w:rsidRDefault="00F3429B">
      <w:pPr>
        <w:tabs>
          <w:tab w:val="left" w:pos="10717"/>
        </w:tabs>
        <w:ind w:left="100" w:right="-58"/>
        <w:rPr>
          <w:rFonts w:ascii="Carlito"/>
          <w:sz w:val="20"/>
        </w:rPr>
      </w:pPr>
      <w:r>
        <w:rPr>
          <w:rFonts w:ascii="Carlito"/>
          <w:noProof/>
          <w:sz w:val="20"/>
        </w:rPr>
        <mc:AlternateContent>
          <mc:Choice Requires="wps">
            <w:drawing>
              <wp:inline distT="0" distB="0" distL="0" distR="0" wp14:anchorId="01322B03" wp14:editId="2E597713">
                <wp:extent cx="6559550" cy="4747260"/>
                <wp:effectExtent l="0" t="0" r="317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74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850"/>
                              <w:gridCol w:w="1419"/>
                              <w:gridCol w:w="1417"/>
                              <w:gridCol w:w="1561"/>
                              <w:gridCol w:w="1419"/>
                              <w:gridCol w:w="1275"/>
                              <w:gridCol w:w="1419"/>
                            </w:tblGrid>
                            <w:tr w:rsidR="004641EC" w14:paraId="010884F5" w14:textId="77777777">
                              <w:trPr>
                                <w:trHeight w:val="789"/>
                              </w:trPr>
                              <w:tc>
                                <w:tcPr>
                                  <w:tcW w:w="960" w:type="dxa"/>
                                  <w:tcBorders>
                                    <w:bottom w:val="nil"/>
                                  </w:tcBorders>
                                </w:tcPr>
                                <w:p w14:paraId="289225BD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</w:tcBorders>
                                </w:tcPr>
                                <w:p w14:paraId="09BE8B38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nil"/>
                                  </w:tcBorders>
                                </w:tcPr>
                                <w:p w14:paraId="6DEFA8BA" w14:textId="77777777" w:rsidR="004641EC" w:rsidRDefault="00F3429B">
                                  <w:pPr>
                                    <w:pStyle w:val="TableParagraph"/>
                                    <w:spacing w:line="276" w:lineRule="auto"/>
                                    <w:ind w:left="421" w:right="256" w:hanging="14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Type of stool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14:paraId="1E28C90E" w14:textId="77777777" w:rsidR="004641EC" w:rsidRDefault="00F3429B">
                                  <w:pPr>
                                    <w:pStyle w:val="TableParagraph"/>
                                    <w:spacing w:line="276" w:lineRule="auto"/>
                                    <w:ind w:left="272" w:right="194" w:hanging="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Quantity of stool</w:t>
                                  </w:r>
                                </w:p>
                                <w:p w14:paraId="1DB5DDB4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200" w:line="244" w:lineRule="exact"/>
                                    <w:ind w:hanging="362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Large</w:t>
                                  </w:r>
                                </w:p>
                                <w:p w14:paraId="6506FE08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44" w:lineRule="exact"/>
                                    <w:ind w:hanging="362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Medium</w:t>
                                  </w:r>
                                </w:p>
                                <w:p w14:paraId="584C6939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43" w:lineRule="exact"/>
                                    <w:ind w:hanging="362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Small</w:t>
                                  </w:r>
                                </w:p>
                                <w:p w14:paraId="066D9444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</w:tabs>
                                    <w:spacing w:line="268" w:lineRule="exact"/>
                                    <w:ind w:left="466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</w:tcPr>
                                <w:p w14:paraId="34DD9F0A" w14:textId="77777777" w:rsidR="004641EC" w:rsidRDefault="00F3429B">
                                  <w:pPr>
                                    <w:pStyle w:val="TableParagraph"/>
                                    <w:spacing w:line="276" w:lineRule="auto"/>
                                    <w:ind w:left="276" w:right="2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Pain and distress when passing stool</w:t>
                                  </w:r>
                                </w:p>
                                <w:p w14:paraId="352B0E29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201" w:line="243" w:lineRule="exact"/>
                                    <w:ind w:hanging="362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  <w:p w14:paraId="4FCB1854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6"/>
                                    </w:tabs>
                                    <w:spacing w:line="265" w:lineRule="exact"/>
                                    <w:ind w:left="465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Some</w:t>
                                  </w:r>
                                </w:p>
                                <w:p w14:paraId="3D713BC3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5"/>
                                      <w:tab w:val="left" w:pos="466"/>
                                    </w:tabs>
                                    <w:spacing w:line="219" w:lineRule="exact"/>
                                    <w:ind w:left="465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Merge w:val="restart"/>
                                </w:tcPr>
                                <w:p w14:paraId="3C0E7B3C" w14:textId="77777777" w:rsidR="004641EC" w:rsidRDefault="00F3429B">
                                  <w:pPr>
                                    <w:pStyle w:val="TableParagraph"/>
                                    <w:spacing w:line="276" w:lineRule="auto"/>
                                    <w:ind w:left="217" w:right="212" w:hanging="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Where was the stool passed?</w:t>
                                  </w:r>
                                </w:p>
                                <w:p w14:paraId="129A8D02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5"/>
                                      <w:tab w:val="left" w:pos="466"/>
                                    </w:tabs>
                                    <w:spacing w:before="199" w:line="245" w:lineRule="exact"/>
                                    <w:ind w:hanging="362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Toilet</w:t>
                                  </w:r>
                                </w:p>
                                <w:p w14:paraId="4E2041E5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5"/>
                                      <w:tab w:val="left" w:pos="466"/>
                                    </w:tabs>
                                    <w:spacing w:line="243" w:lineRule="exact"/>
                                    <w:ind w:hanging="362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Nappy</w:t>
                                  </w:r>
                                </w:p>
                                <w:p w14:paraId="468CC290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5"/>
                                    </w:tabs>
                                    <w:spacing w:line="268" w:lineRule="exact"/>
                                    <w:ind w:left="464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14:paraId="2110D605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Carlito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DEF5124" w14:textId="77777777" w:rsidR="004641EC" w:rsidRDefault="00F3429B">
                                  <w:pPr>
                                    <w:pStyle w:val="TableParagraph"/>
                                    <w:spacing w:before="175"/>
                                    <w:ind w:left="5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Pants soiled?</w:t>
                                  </w:r>
                                </w:p>
                              </w:tc>
                            </w:tr>
                            <w:tr w:rsidR="004641EC" w14:paraId="472542E0" w14:textId="77777777">
                              <w:trPr>
                                <w:trHeight w:val="173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</w:tcBorders>
                                </w:tcPr>
                                <w:p w14:paraId="3EE16B4B" w14:textId="77777777" w:rsidR="004641EC" w:rsidRDefault="00F3429B">
                                  <w:pPr>
                                    <w:pStyle w:val="TableParagraph"/>
                                    <w:spacing w:before="228"/>
                                    <w:ind w:left="2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</w:tcBorders>
                                </w:tcPr>
                                <w:p w14:paraId="68DDF03D" w14:textId="77777777" w:rsidR="004641EC" w:rsidRDefault="00F3429B">
                                  <w:pPr>
                                    <w:pStyle w:val="TableParagraph"/>
                                    <w:spacing w:before="22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</w:tcBorders>
                                </w:tcPr>
                                <w:p w14:paraId="25565138" w14:textId="77777777" w:rsidR="004641EC" w:rsidRDefault="00F3429B">
                                  <w:pPr>
                                    <w:pStyle w:val="TableParagraph"/>
                                    <w:spacing w:before="35" w:line="276" w:lineRule="auto"/>
                                    <w:ind w:left="148" w:right="1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(use number from the Bristol Stool Chart)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768AE3" w14:textId="77777777" w:rsidR="004641EC" w:rsidRDefault="004641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BB137D" w14:textId="77777777" w:rsidR="004641EC" w:rsidRDefault="004641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E760F9" w14:textId="77777777" w:rsidR="004641EC" w:rsidRDefault="004641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38023FF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Carlito"/>
                                      <w:b/>
                                    </w:rPr>
                                  </w:pPr>
                                </w:p>
                                <w:p w14:paraId="55F1CAEC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Carlito"/>
                                      <w:b/>
                                    </w:rPr>
                                  </w:pPr>
                                </w:p>
                                <w:p w14:paraId="38029F0B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Carlito"/>
                                      <w:b/>
                                    </w:rPr>
                                  </w:pPr>
                                </w:p>
                                <w:p w14:paraId="579C44A2" w14:textId="77777777" w:rsidR="004641EC" w:rsidRDefault="00F3429B">
                                  <w:pPr>
                                    <w:pStyle w:val="TableParagraph"/>
                                    <w:spacing w:before="177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101DA50" w14:textId="77777777" w:rsidR="004641EC" w:rsidRDefault="00F3429B">
                                  <w:pPr>
                                    <w:pStyle w:val="TableParagraph"/>
                                    <w:spacing w:before="2" w:line="276" w:lineRule="auto"/>
                                    <w:ind w:left="317" w:right="259" w:hanging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Type of soiling</w:t>
                                  </w:r>
                                </w:p>
                                <w:p w14:paraId="5F20F246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3"/>
                                      <w:tab w:val="left" w:pos="464"/>
                                    </w:tabs>
                                    <w:spacing w:before="198" w:line="245" w:lineRule="exact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Stained</w:t>
                                  </w:r>
                                </w:p>
                                <w:p w14:paraId="0DFB3EA6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3"/>
                                      <w:tab w:val="left" w:pos="464"/>
                                    </w:tabs>
                                    <w:spacing w:line="243" w:lineRule="exact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Loose</w:t>
                                  </w:r>
                                </w:p>
                                <w:p w14:paraId="7A9F2A43" w14:textId="77777777" w:rsidR="004641EC" w:rsidRDefault="00F3429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4"/>
                                    </w:tabs>
                                    <w:spacing w:line="268" w:lineRule="exac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Solid</w:t>
                                  </w:r>
                                </w:p>
                              </w:tc>
                            </w:tr>
                            <w:tr w:rsidR="004641EC" w14:paraId="1387C21C" w14:textId="77777777">
                              <w:trPr>
                                <w:trHeight w:val="791"/>
                              </w:trPr>
                              <w:tc>
                                <w:tcPr>
                                  <w:tcW w:w="960" w:type="dxa"/>
                                </w:tcPr>
                                <w:p w14:paraId="7B8372FF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CDFA8DA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B5DBC17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60592CD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5EDD9125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5162E00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EEFB5FA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D251AF2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641EC" w14:paraId="68571363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960" w:type="dxa"/>
                                </w:tcPr>
                                <w:p w14:paraId="5A2E59F4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3DBECE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ECDC485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F8FA6E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8AC3F2D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3008CDF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7291397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DE153C3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641EC" w14:paraId="10C16AEC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960" w:type="dxa"/>
                                </w:tcPr>
                                <w:p w14:paraId="6F8FBBF7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2AEE5C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2073489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9774204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3F2C498D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10E859C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5286DEA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B0D8559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641EC" w14:paraId="61304E1D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672F8D10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6439AE5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A9A153E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42D9B07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74A13B86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87577AB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D7CBBDA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53F8724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641EC" w14:paraId="1703AF0C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960" w:type="dxa"/>
                                </w:tcPr>
                                <w:p w14:paraId="153186CE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80D3F44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F40D08C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48D5138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C719A54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D3A38D7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DA39661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7CCCDE5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641EC" w14:paraId="431DE3AC" w14:textId="77777777">
                              <w:trPr>
                                <w:trHeight w:val="842"/>
                              </w:trPr>
                              <w:tc>
                                <w:tcPr>
                                  <w:tcW w:w="960" w:type="dxa"/>
                                </w:tcPr>
                                <w:p w14:paraId="035F2592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310D14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8CFBD91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4A81C8B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705BFB87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3CD4DC7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62D75C7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90C2CC2" w14:textId="77777777" w:rsidR="004641EC" w:rsidRDefault="004641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B4051D" w14:textId="77777777" w:rsidR="004641EC" w:rsidRDefault="004641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22B03" id="Text Box 2" o:spid="_x0000_s1033" type="#_x0000_t202" style="width:516.5pt;height:3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850"/>
                        <w:gridCol w:w="1419"/>
                        <w:gridCol w:w="1417"/>
                        <w:gridCol w:w="1561"/>
                        <w:gridCol w:w="1419"/>
                        <w:gridCol w:w="1275"/>
                        <w:gridCol w:w="1419"/>
                      </w:tblGrid>
                      <w:tr w:rsidR="004641EC" w14:paraId="010884F5" w14:textId="77777777">
                        <w:trPr>
                          <w:trHeight w:val="789"/>
                        </w:trPr>
                        <w:tc>
                          <w:tcPr>
                            <w:tcW w:w="960" w:type="dxa"/>
                            <w:tcBorders>
                              <w:bottom w:val="nil"/>
                            </w:tcBorders>
                          </w:tcPr>
                          <w:p w14:paraId="289225BD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</w:tcBorders>
                          </w:tcPr>
                          <w:p w14:paraId="09BE8B38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nil"/>
                            </w:tcBorders>
                          </w:tcPr>
                          <w:p w14:paraId="6DEFA8BA" w14:textId="77777777" w:rsidR="004641EC" w:rsidRDefault="00F3429B">
                            <w:pPr>
                              <w:pStyle w:val="TableParagraph"/>
                              <w:spacing w:line="276" w:lineRule="auto"/>
                              <w:ind w:left="421" w:right="256" w:hanging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Type of stool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14:paraId="1E28C90E" w14:textId="77777777" w:rsidR="004641EC" w:rsidRDefault="00F3429B">
                            <w:pPr>
                              <w:pStyle w:val="TableParagraph"/>
                              <w:spacing w:line="276" w:lineRule="auto"/>
                              <w:ind w:left="272" w:right="194" w:hanging="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Quantity of stool</w:t>
                            </w:r>
                          </w:p>
                          <w:p w14:paraId="1DB5DDB4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200" w:line="244" w:lineRule="exact"/>
                              <w:ind w:hanging="362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Large</w:t>
                            </w:r>
                          </w:p>
                          <w:p w14:paraId="6506FE08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44" w:lineRule="exact"/>
                              <w:ind w:hanging="362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Medium</w:t>
                            </w:r>
                          </w:p>
                          <w:p w14:paraId="584C6939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43" w:lineRule="exact"/>
                              <w:ind w:hanging="362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Small</w:t>
                            </w:r>
                          </w:p>
                          <w:p w14:paraId="066D9444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</w:tabs>
                              <w:spacing w:line="268" w:lineRule="exact"/>
                              <w:ind w:left="466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</w:tcPr>
                          <w:p w14:paraId="34DD9F0A" w14:textId="77777777" w:rsidR="004641EC" w:rsidRDefault="00F3429B">
                            <w:pPr>
                              <w:pStyle w:val="TableParagraph"/>
                              <w:spacing w:line="276" w:lineRule="auto"/>
                              <w:ind w:left="276" w:right="2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Pain and distress when passing stool</w:t>
                            </w:r>
                          </w:p>
                          <w:p w14:paraId="352B0E29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201" w:line="243" w:lineRule="exact"/>
                              <w:ind w:hanging="362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4FCB1854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</w:tabs>
                              <w:spacing w:line="265" w:lineRule="exact"/>
                              <w:ind w:left="46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Some</w:t>
                            </w:r>
                          </w:p>
                          <w:p w14:paraId="3D713BC3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19" w:lineRule="exact"/>
                              <w:ind w:left="465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vMerge w:val="restart"/>
                          </w:tcPr>
                          <w:p w14:paraId="3C0E7B3C" w14:textId="77777777" w:rsidR="004641EC" w:rsidRDefault="00F3429B">
                            <w:pPr>
                              <w:pStyle w:val="TableParagraph"/>
                              <w:spacing w:line="276" w:lineRule="auto"/>
                              <w:ind w:left="217" w:right="212" w:hanging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Where was the stool passed?</w:t>
                            </w:r>
                          </w:p>
                          <w:p w14:paraId="129A8D02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199" w:line="245" w:lineRule="exact"/>
                              <w:ind w:hanging="362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Toilet</w:t>
                            </w:r>
                          </w:p>
                          <w:p w14:paraId="4E2041E5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43" w:lineRule="exact"/>
                              <w:ind w:hanging="362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Nappy</w:t>
                            </w:r>
                          </w:p>
                          <w:p w14:paraId="468CC290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5"/>
                              </w:tabs>
                              <w:spacing w:line="268" w:lineRule="exact"/>
                              <w:ind w:left="464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14:paraId="2110D605" w14:textId="77777777" w:rsidR="004641EC" w:rsidRDefault="004641EC">
                            <w:pPr>
                              <w:pStyle w:val="TableParagraph"/>
                              <w:rPr>
                                <w:rFonts w:ascii="Carlito"/>
                                <w:b/>
                                <w:sz w:val="26"/>
                              </w:rPr>
                            </w:pPr>
                          </w:p>
                          <w:p w14:paraId="1DEF5124" w14:textId="77777777" w:rsidR="004641EC" w:rsidRDefault="00F3429B">
                            <w:pPr>
                              <w:pStyle w:val="TableParagraph"/>
                              <w:spacing w:before="175"/>
                              <w:ind w:left="5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Pants soiled?</w:t>
                            </w:r>
                          </w:p>
                        </w:tc>
                      </w:tr>
                      <w:tr w:rsidR="004641EC" w14:paraId="472542E0" w14:textId="77777777">
                        <w:trPr>
                          <w:trHeight w:val="1737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</w:tcBorders>
                          </w:tcPr>
                          <w:p w14:paraId="3EE16B4B" w14:textId="77777777" w:rsidR="004641EC" w:rsidRDefault="00F3429B">
                            <w:pPr>
                              <w:pStyle w:val="TableParagraph"/>
                              <w:spacing w:before="228"/>
                              <w:ind w:left="2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</w:tcBorders>
                          </w:tcPr>
                          <w:p w14:paraId="68DDF03D" w14:textId="77777777" w:rsidR="004641EC" w:rsidRDefault="00F3429B">
                            <w:pPr>
                              <w:pStyle w:val="TableParagraph"/>
                              <w:spacing w:before="22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</w:tcBorders>
                          </w:tcPr>
                          <w:p w14:paraId="25565138" w14:textId="77777777" w:rsidR="004641EC" w:rsidRDefault="00F3429B">
                            <w:pPr>
                              <w:pStyle w:val="TableParagraph"/>
                              <w:spacing w:before="35" w:line="276" w:lineRule="auto"/>
                              <w:ind w:left="148" w:right="1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(use number from the Bristol Stool Chart)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</w:tcBorders>
                          </w:tcPr>
                          <w:p w14:paraId="7B768AE3" w14:textId="77777777" w:rsidR="004641EC" w:rsidRDefault="004641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nil"/>
                            </w:tcBorders>
                          </w:tcPr>
                          <w:p w14:paraId="0DBB137D" w14:textId="77777777" w:rsidR="004641EC" w:rsidRDefault="004641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14:paraId="5CE760F9" w14:textId="77777777" w:rsidR="004641EC" w:rsidRDefault="004641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38023FF" w14:textId="77777777" w:rsidR="004641EC" w:rsidRDefault="004641EC">
                            <w:pPr>
                              <w:pStyle w:val="TableParagraph"/>
                              <w:rPr>
                                <w:rFonts w:ascii="Carlito"/>
                                <w:b/>
                              </w:rPr>
                            </w:pPr>
                          </w:p>
                          <w:p w14:paraId="55F1CAEC" w14:textId="77777777" w:rsidR="004641EC" w:rsidRDefault="004641EC">
                            <w:pPr>
                              <w:pStyle w:val="TableParagraph"/>
                              <w:rPr>
                                <w:rFonts w:ascii="Carlito"/>
                                <w:b/>
                              </w:rPr>
                            </w:pPr>
                          </w:p>
                          <w:p w14:paraId="38029F0B" w14:textId="77777777" w:rsidR="004641EC" w:rsidRDefault="004641EC">
                            <w:pPr>
                              <w:pStyle w:val="TableParagraph"/>
                              <w:rPr>
                                <w:rFonts w:ascii="Carlito"/>
                                <w:b/>
                              </w:rPr>
                            </w:pPr>
                          </w:p>
                          <w:p w14:paraId="579C44A2" w14:textId="77777777" w:rsidR="004641EC" w:rsidRDefault="00F3429B">
                            <w:pPr>
                              <w:pStyle w:val="TableParagraph"/>
                              <w:spacing w:before="177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101DA50" w14:textId="77777777" w:rsidR="004641EC" w:rsidRDefault="00F3429B">
                            <w:pPr>
                              <w:pStyle w:val="TableParagraph"/>
                              <w:spacing w:before="2" w:line="276" w:lineRule="auto"/>
                              <w:ind w:left="317" w:right="259" w:hanging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Type of soiling</w:t>
                            </w:r>
                          </w:p>
                          <w:p w14:paraId="5F20F246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198" w:line="245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Stained</w:t>
                            </w:r>
                          </w:p>
                          <w:p w14:paraId="0DFB3EA6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line="243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Loose</w:t>
                            </w:r>
                          </w:p>
                          <w:p w14:paraId="7A9F2A43" w14:textId="77777777" w:rsidR="004641EC" w:rsidRDefault="00F3429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spacing w:line="268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Solid</w:t>
                            </w:r>
                          </w:p>
                        </w:tc>
                      </w:tr>
                      <w:tr w:rsidR="004641EC" w14:paraId="1387C21C" w14:textId="77777777">
                        <w:trPr>
                          <w:trHeight w:val="791"/>
                        </w:trPr>
                        <w:tc>
                          <w:tcPr>
                            <w:tcW w:w="960" w:type="dxa"/>
                          </w:tcPr>
                          <w:p w14:paraId="7B8372FF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CDFA8DA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B5DBC17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60592CD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5EDD9125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5162E00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EEFB5FA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D251AF2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641EC" w14:paraId="68571363" w14:textId="77777777">
                        <w:trPr>
                          <w:trHeight w:val="702"/>
                        </w:trPr>
                        <w:tc>
                          <w:tcPr>
                            <w:tcW w:w="960" w:type="dxa"/>
                          </w:tcPr>
                          <w:p w14:paraId="5A2E59F4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F3DBECE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3ECDC485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6F8FA6E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48AC3F2D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3008CDF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17291397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DE153C3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641EC" w14:paraId="10C16AEC" w14:textId="77777777">
                        <w:trPr>
                          <w:trHeight w:val="841"/>
                        </w:trPr>
                        <w:tc>
                          <w:tcPr>
                            <w:tcW w:w="960" w:type="dxa"/>
                          </w:tcPr>
                          <w:p w14:paraId="6F8FBBF7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2AEE5C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2073489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9774204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3F2C498D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10E859C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5286DEA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3B0D8559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641EC" w14:paraId="61304E1D" w14:textId="77777777">
                        <w:trPr>
                          <w:trHeight w:val="839"/>
                        </w:trPr>
                        <w:tc>
                          <w:tcPr>
                            <w:tcW w:w="960" w:type="dxa"/>
                          </w:tcPr>
                          <w:p w14:paraId="672F8D10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6439AE5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A9A153E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42D9B07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74A13B86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87577AB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D7CBBDA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353F8724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641EC" w14:paraId="1703AF0C" w14:textId="77777777">
                        <w:trPr>
                          <w:trHeight w:val="841"/>
                        </w:trPr>
                        <w:tc>
                          <w:tcPr>
                            <w:tcW w:w="960" w:type="dxa"/>
                          </w:tcPr>
                          <w:p w14:paraId="153186CE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80D3F44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F40D08C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48D5138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C719A54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D3A38D7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DA39661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47CCCDE5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641EC" w14:paraId="431DE3AC" w14:textId="77777777">
                        <w:trPr>
                          <w:trHeight w:val="842"/>
                        </w:trPr>
                        <w:tc>
                          <w:tcPr>
                            <w:tcW w:w="960" w:type="dxa"/>
                          </w:tcPr>
                          <w:p w14:paraId="035F2592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4310D14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8CFBD91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4A81C8B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705BFB87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3CD4DC7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62D75C7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90C2CC2" w14:textId="77777777" w:rsidR="004641EC" w:rsidRDefault="004641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CB4051D" w14:textId="77777777" w:rsidR="004641EC" w:rsidRDefault="004641E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rlito"/>
          <w:sz w:val="20"/>
        </w:rPr>
        <w:tab/>
      </w:r>
      <w:r>
        <w:rPr>
          <w:rFonts w:ascii="Carlito"/>
          <w:noProof/>
          <w:position w:val="21"/>
          <w:sz w:val="20"/>
        </w:rPr>
        <w:drawing>
          <wp:inline distT="0" distB="0" distL="0" distR="0" wp14:anchorId="6E8B418F" wp14:editId="6F5EF2DF">
            <wp:extent cx="3502085" cy="4583906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085" cy="45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C4857" w14:textId="77777777" w:rsidR="004641EC" w:rsidRDefault="00F3429B">
      <w:pPr>
        <w:spacing w:before="6"/>
        <w:ind w:left="100"/>
        <w:rPr>
          <w:rFonts w:ascii="Carlito"/>
        </w:rPr>
      </w:pPr>
      <w:r>
        <w:rPr>
          <w:rFonts w:ascii="Carlito"/>
        </w:rPr>
        <w:t>24</w:t>
      </w:r>
    </w:p>
    <w:p w14:paraId="682FF796" w14:textId="77777777" w:rsidR="004641EC" w:rsidRDefault="00F3429B">
      <w:pPr>
        <w:ind w:left="11699"/>
        <w:rPr>
          <w:rFonts w:ascii="Carlito"/>
        </w:rPr>
      </w:pPr>
      <w:r>
        <w:rPr>
          <w:rFonts w:ascii="Carlito"/>
        </w:rPr>
        <w:t>Healthy Together Continence Guidance V1</w:t>
      </w:r>
    </w:p>
    <w:sectPr w:rsidR="004641EC">
      <w:type w:val="continuous"/>
      <w:pgSz w:w="16840" w:h="11910" w:orient="landscape"/>
      <w:pgMar w:top="48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73F"/>
    <w:multiLevelType w:val="hybridMultilevel"/>
    <w:tmpl w:val="F87C50C8"/>
    <w:lvl w:ilvl="0" w:tplc="9FE6C01A">
      <w:numFmt w:val="bullet"/>
      <w:lvlText w:val=""/>
      <w:lvlJc w:val="left"/>
      <w:pPr>
        <w:ind w:left="467" w:hanging="361"/>
      </w:pPr>
      <w:rPr>
        <w:rFonts w:hint="default"/>
        <w:w w:val="99"/>
        <w:lang w:val="en-US" w:eastAsia="en-US" w:bidi="ar-SA"/>
      </w:rPr>
    </w:lvl>
    <w:lvl w:ilvl="1" w:tplc="18EA0F4C">
      <w:numFmt w:val="bullet"/>
      <w:lvlText w:val="•"/>
      <w:lvlJc w:val="left"/>
      <w:pPr>
        <w:ind w:left="554" w:hanging="361"/>
      </w:pPr>
      <w:rPr>
        <w:rFonts w:hint="default"/>
        <w:lang w:val="en-US" w:eastAsia="en-US" w:bidi="ar-SA"/>
      </w:rPr>
    </w:lvl>
    <w:lvl w:ilvl="2" w:tplc="24260B1E">
      <w:numFmt w:val="bullet"/>
      <w:lvlText w:val="•"/>
      <w:lvlJc w:val="left"/>
      <w:pPr>
        <w:ind w:left="649" w:hanging="361"/>
      </w:pPr>
      <w:rPr>
        <w:rFonts w:hint="default"/>
        <w:lang w:val="en-US" w:eastAsia="en-US" w:bidi="ar-SA"/>
      </w:rPr>
    </w:lvl>
    <w:lvl w:ilvl="3" w:tplc="F0302712">
      <w:numFmt w:val="bullet"/>
      <w:lvlText w:val="•"/>
      <w:lvlJc w:val="left"/>
      <w:pPr>
        <w:ind w:left="744" w:hanging="361"/>
      </w:pPr>
      <w:rPr>
        <w:rFonts w:hint="default"/>
        <w:lang w:val="en-US" w:eastAsia="en-US" w:bidi="ar-SA"/>
      </w:rPr>
    </w:lvl>
    <w:lvl w:ilvl="4" w:tplc="3F12F3E6">
      <w:numFmt w:val="bullet"/>
      <w:lvlText w:val="•"/>
      <w:lvlJc w:val="left"/>
      <w:pPr>
        <w:ind w:left="838" w:hanging="361"/>
      </w:pPr>
      <w:rPr>
        <w:rFonts w:hint="default"/>
        <w:lang w:val="en-US" w:eastAsia="en-US" w:bidi="ar-SA"/>
      </w:rPr>
    </w:lvl>
    <w:lvl w:ilvl="5" w:tplc="865AA656">
      <w:numFmt w:val="bullet"/>
      <w:lvlText w:val="•"/>
      <w:lvlJc w:val="left"/>
      <w:pPr>
        <w:ind w:left="933" w:hanging="361"/>
      </w:pPr>
      <w:rPr>
        <w:rFonts w:hint="default"/>
        <w:lang w:val="en-US" w:eastAsia="en-US" w:bidi="ar-SA"/>
      </w:rPr>
    </w:lvl>
    <w:lvl w:ilvl="6" w:tplc="9DF8E012">
      <w:numFmt w:val="bullet"/>
      <w:lvlText w:val="•"/>
      <w:lvlJc w:val="left"/>
      <w:pPr>
        <w:ind w:left="1028" w:hanging="361"/>
      </w:pPr>
      <w:rPr>
        <w:rFonts w:hint="default"/>
        <w:lang w:val="en-US" w:eastAsia="en-US" w:bidi="ar-SA"/>
      </w:rPr>
    </w:lvl>
    <w:lvl w:ilvl="7" w:tplc="C78E1668">
      <w:numFmt w:val="bullet"/>
      <w:lvlText w:val="•"/>
      <w:lvlJc w:val="left"/>
      <w:pPr>
        <w:ind w:left="1122" w:hanging="361"/>
      </w:pPr>
      <w:rPr>
        <w:rFonts w:hint="default"/>
        <w:lang w:val="en-US" w:eastAsia="en-US" w:bidi="ar-SA"/>
      </w:rPr>
    </w:lvl>
    <w:lvl w:ilvl="8" w:tplc="FF482674">
      <w:numFmt w:val="bullet"/>
      <w:lvlText w:val="•"/>
      <w:lvlJc w:val="left"/>
      <w:pPr>
        <w:ind w:left="121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FF2047"/>
    <w:multiLevelType w:val="hybridMultilevel"/>
    <w:tmpl w:val="ED64DA06"/>
    <w:lvl w:ilvl="0" w:tplc="8FB2113A">
      <w:numFmt w:val="bullet"/>
      <w:lvlText w:val=""/>
      <w:lvlJc w:val="left"/>
      <w:pPr>
        <w:ind w:left="466" w:hanging="361"/>
      </w:pPr>
      <w:rPr>
        <w:rFonts w:hint="default"/>
        <w:w w:val="99"/>
        <w:lang w:val="en-US" w:eastAsia="en-US" w:bidi="ar-SA"/>
      </w:rPr>
    </w:lvl>
    <w:lvl w:ilvl="1" w:tplc="3BD0041E">
      <w:numFmt w:val="bullet"/>
      <w:lvlText w:val="•"/>
      <w:lvlJc w:val="left"/>
      <w:pPr>
        <w:ind w:left="569" w:hanging="361"/>
      </w:pPr>
      <w:rPr>
        <w:rFonts w:hint="default"/>
        <w:lang w:val="en-US" w:eastAsia="en-US" w:bidi="ar-SA"/>
      </w:rPr>
    </w:lvl>
    <w:lvl w:ilvl="2" w:tplc="6C848214">
      <w:numFmt w:val="bullet"/>
      <w:lvlText w:val="•"/>
      <w:lvlJc w:val="left"/>
      <w:pPr>
        <w:ind w:left="678" w:hanging="361"/>
      </w:pPr>
      <w:rPr>
        <w:rFonts w:hint="default"/>
        <w:lang w:val="en-US" w:eastAsia="en-US" w:bidi="ar-SA"/>
      </w:rPr>
    </w:lvl>
    <w:lvl w:ilvl="3" w:tplc="ADF8A044">
      <w:numFmt w:val="bullet"/>
      <w:lvlText w:val="•"/>
      <w:lvlJc w:val="left"/>
      <w:pPr>
        <w:ind w:left="787" w:hanging="361"/>
      </w:pPr>
      <w:rPr>
        <w:rFonts w:hint="default"/>
        <w:lang w:val="en-US" w:eastAsia="en-US" w:bidi="ar-SA"/>
      </w:rPr>
    </w:lvl>
    <w:lvl w:ilvl="4" w:tplc="DE8AFA14">
      <w:numFmt w:val="bullet"/>
      <w:lvlText w:val="•"/>
      <w:lvlJc w:val="left"/>
      <w:pPr>
        <w:ind w:left="896" w:hanging="361"/>
      </w:pPr>
      <w:rPr>
        <w:rFonts w:hint="default"/>
        <w:lang w:val="en-US" w:eastAsia="en-US" w:bidi="ar-SA"/>
      </w:rPr>
    </w:lvl>
    <w:lvl w:ilvl="5" w:tplc="6114B536">
      <w:numFmt w:val="bullet"/>
      <w:lvlText w:val="•"/>
      <w:lvlJc w:val="left"/>
      <w:pPr>
        <w:ind w:left="1005" w:hanging="361"/>
      </w:pPr>
      <w:rPr>
        <w:rFonts w:hint="default"/>
        <w:lang w:val="en-US" w:eastAsia="en-US" w:bidi="ar-SA"/>
      </w:rPr>
    </w:lvl>
    <w:lvl w:ilvl="6" w:tplc="5BD46AF4">
      <w:numFmt w:val="bullet"/>
      <w:lvlText w:val="•"/>
      <w:lvlJc w:val="left"/>
      <w:pPr>
        <w:ind w:left="1114" w:hanging="361"/>
      </w:pPr>
      <w:rPr>
        <w:rFonts w:hint="default"/>
        <w:lang w:val="en-US" w:eastAsia="en-US" w:bidi="ar-SA"/>
      </w:rPr>
    </w:lvl>
    <w:lvl w:ilvl="7" w:tplc="6E006A72">
      <w:numFmt w:val="bullet"/>
      <w:lvlText w:val="•"/>
      <w:lvlJc w:val="left"/>
      <w:pPr>
        <w:ind w:left="1223" w:hanging="361"/>
      </w:pPr>
      <w:rPr>
        <w:rFonts w:hint="default"/>
        <w:lang w:val="en-US" w:eastAsia="en-US" w:bidi="ar-SA"/>
      </w:rPr>
    </w:lvl>
    <w:lvl w:ilvl="8" w:tplc="324CE2A0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7187754"/>
    <w:multiLevelType w:val="hybridMultilevel"/>
    <w:tmpl w:val="5B289472"/>
    <w:lvl w:ilvl="0" w:tplc="86D06E4C">
      <w:numFmt w:val="bullet"/>
      <w:lvlText w:val=""/>
      <w:lvlJc w:val="left"/>
      <w:pPr>
        <w:ind w:left="463" w:hanging="361"/>
      </w:pPr>
      <w:rPr>
        <w:rFonts w:hint="default"/>
        <w:w w:val="99"/>
        <w:lang w:val="en-US" w:eastAsia="en-US" w:bidi="ar-SA"/>
      </w:rPr>
    </w:lvl>
    <w:lvl w:ilvl="1" w:tplc="E8BC142E">
      <w:numFmt w:val="bullet"/>
      <w:lvlText w:val="•"/>
      <w:lvlJc w:val="left"/>
      <w:pPr>
        <w:ind w:left="554" w:hanging="361"/>
      </w:pPr>
      <w:rPr>
        <w:rFonts w:hint="default"/>
        <w:lang w:val="en-US" w:eastAsia="en-US" w:bidi="ar-SA"/>
      </w:rPr>
    </w:lvl>
    <w:lvl w:ilvl="2" w:tplc="A334B294">
      <w:numFmt w:val="bullet"/>
      <w:lvlText w:val="•"/>
      <w:lvlJc w:val="left"/>
      <w:pPr>
        <w:ind w:left="649" w:hanging="361"/>
      </w:pPr>
      <w:rPr>
        <w:rFonts w:hint="default"/>
        <w:lang w:val="en-US" w:eastAsia="en-US" w:bidi="ar-SA"/>
      </w:rPr>
    </w:lvl>
    <w:lvl w:ilvl="3" w:tplc="8056EB72">
      <w:numFmt w:val="bullet"/>
      <w:lvlText w:val="•"/>
      <w:lvlJc w:val="left"/>
      <w:pPr>
        <w:ind w:left="744" w:hanging="361"/>
      </w:pPr>
      <w:rPr>
        <w:rFonts w:hint="default"/>
        <w:lang w:val="en-US" w:eastAsia="en-US" w:bidi="ar-SA"/>
      </w:rPr>
    </w:lvl>
    <w:lvl w:ilvl="4" w:tplc="09124A7C">
      <w:numFmt w:val="bullet"/>
      <w:lvlText w:val="•"/>
      <w:lvlJc w:val="left"/>
      <w:pPr>
        <w:ind w:left="839" w:hanging="361"/>
      </w:pPr>
      <w:rPr>
        <w:rFonts w:hint="default"/>
        <w:lang w:val="en-US" w:eastAsia="en-US" w:bidi="ar-SA"/>
      </w:rPr>
    </w:lvl>
    <w:lvl w:ilvl="5" w:tplc="E6247286">
      <w:numFmt w:val="bullet"/>
      <w:lvlText w:val="•"/>
      <w:lvlJc w:val="left"/>
      <w:pPr>
        <w:ind w:left="934" w:hanging="361"/>
      </w:pPr>
      <w:rPr>
        <w:rFonts w:hint="default"/>
        <w:lang w:val="en-US" w:eastAsia="en-US" w:bidi="ar-SA"/>
      </w:rPr>
    </w:lvl>
    <w:lvl w:ilvl="6" w:tplc="D7764800">
      <w:numFmt w:val="bullet"/>
      <w:lvlText w:val="•"/>
      <w:lvlJc w:val="left"/>
      <w:pPr>
        <w:ind w:left="1029" w:hanging="361"/>
      </w:pPr>
      <w:rPr>
        <w:rFonts w:hint="default"/>
        <w:lang w:val="en-US" w:eastAsia="en-US" w:bidi="ar-SA"/>
      </w:rPr>
    </w:lvl>
    <w:lvl w:ilvl="7" w:tplc="883CDE1C">
      <w:numFmt w:val="bullet"/>
      <w:lvlText w:val="•"/>
      <w:lvlJc w:val="left"/>
      <w:pPr>
        <w:ind w:left="1124" w:hanging="361"/>
      </w:pPr>
      <w:rPr>
        <w:rFonts w:hint="default"/>
        <w:lang w:val="en-US" w:eastAsia="en-US" w:bidi="ar-SA"/>
      </w:rPr>
    </w:lvl>
    <w:lvl w:ilvl="8" w:tplc="9AB482CC">
      <w:numFmt w:val="bullet"/>
      <w:lvlText w:val="•"/>
      <w:lvlJc w:val="left"/>
      <w:pPr>
        <w:ind w:left="121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0401C89"/>
    <w:multiLevelType w:val="hybridMultilevel"/>
    <w:tmpl w:val="C5AAA678"/>
    <w:lvl w:ilvl="0" w:tplc="E3A8228E">
      <w:numFmt w:val="bullet"/>
      <w:lvlText w:val=""/>
      <w:lvlJc w:val="left"/>
      <w:pPr>
        <w:ind w:left="465" w:hanging="361"/>
      </w:pPr>
      <w:rPr>
        <w:rFonts w:hint="default"/>
        <w:w w:val="99"/>
        <w:lang w:val="en-US" w:eastAsia="en-US" w:bidi="ar-SA"/>
      </w:rPr>
    </w:lvl>
    <w:lvl w:ilvl="1" w:tplc="1AB4DB5A">
      <w:numFmt w:val="bullet"/>
      <w:lvlText w:val="•"/>
      <w:lvlJc w:val="left"/>
      <w:pPr>
        <w:ind w:left="554" w:hanging="361"/>
      </w:pPr>
      <w:rPr>
        <w:rFonts w:hint="default"/>
        <w:lang w:val="en-US" w:eastAsia="en-US" w:bidi="ar-SA"/>
      </w:rPr>
    </w:lvl>
    <w:lvl w:ilvl="2" w:tplc="9FA61EDA">
      <w:numFmt w:val="bullet"/>
      <w:lvlText w:val="•"/>
      <w:lvlJc w:val="left"/>
      <w:pPr>
        <w:ind w:left="649" w:hanging="361"/>
      </w:pPr>
      <w:rPr>
        <w:rFonts w:hint="default"/>
        <w:lang w:val="en-US" w:eastAsia="en-US" w:bidi="ar-SA"/>
      </w:rPr>
    </w:lvl>
    <w:lvl w:ilvl="3" w:tplc="0DD039AC">
      <w:numFmt w:val="bullet"/>
      <w:lvlText w:val="•"/>
      <w:lvlJc w:val="left"/>
      <w:pPr>
        <w:ind w:left="744" w:hanging="361"/>
      </w:pPr>
      <w:rPr>
        <w:rFonts w:hint="default"/>
        <w:lang w:val="en-US" w:eastAsia="en-US" w:bidi="ar-SA"/>
      </w:rPr>
    </w:lvl>
    <w:lvl w:ilvl="4" w:tplc="D49CDBF0">
      <w:numFmt w:val="bullet"/>
      <w:lvlText w:val="•"/>
      <w:lvlJc w:val="left"/>
      <w:pPr>
        <w:ind w:left="839" w:hanging="361"/>
      </w:pPr>
      <w:rPr>
        <w:rFonts w:hint="default"/>
        <w:lang w:val="en-US" w:eastAsia="en-US" w:bidi="ar-SA"/>
      </w:rPr>
    </w:lvl>
    <w:lvl w:ilvl="5" w:tplc="39B658B0">
      <w:numFmt w:val="bullet"/>
      <w:lvlText w:val="•"/>
      <w:lvlJc w:val="left"/>
      <w:pPr>
        <w:ind w:left="934" w:hanging="361"/>
      </w:pPr>
      <w:rPr>
        <w:rFonts w:hint="default"/>
        <w:lang w:val="en-US" w:eastAsia="en-US" w:bidi="ar-SA"/>
      </w:rPr>
    </w:lvl>
    <w:lvl w:ilvl="6" w:tplc="B22E1702">
      <w:numFmt w:val="bullet"/>
      <w:lvlText w:val="•"/>
      <w:lvlJc w:val="left"/>
      <w:pPr>
        <w:ind w:left="1029" w:hanging="361"/>
      </w:pPr>
      <w:rPr>
        <w:rFonts w:hint="default"/>
        <w:lang w:val="en-US" w:eastAsia="en-US" w:bidi="ar-SA"/>
      </w:rPr>
    </w:lvl>
    <w:lvl w:ilvl="7" w:tplc="25849982">
      <w:numFmt w:val="bullet"/>
      <w:lvlText w:val="•"/>
      <w:lvlJc w:val="left"/>
      <w:pPr>
        <w:ind w:left="1124" w:hanging="361"/>
      </w:pPr>
      <w:rPr>
        <w:rFonts w:hint="default"/>
        <w:lang w:val="en-US" w:eastAsia="en-US" w:bidi="ar-SA"/>
      </w:rPr>
    </w:lvl>
    <w:lvl w:ilvl="8" w:tplc="AA0AB5F6">
      <w:numFmt w:val="bullet"/>
      <w:lvlText w:val="•"/>
      <w:lvlJc w:val="left"/>
      <w:pPr>
        <w:ind w:left="1219" w:hanging="361"/>
      </w:pPr>
      <w:rPr>
        <w:rFonts w:hint="default"/>
        <w:lang w:val="en-US" w:eastAsia="en-US" w:bidi="ar-SA"/>
      </w:rPr>
    </w:lvl>
  </w:abstractNum>
  <w:num w:numId="1" w16cid:durableId="503401950">
    <w:abstractNumId w:val="2"/>
  </w:num>
  <w:num w:numId="2" w16cid:durableId="159194748">
    <w:abstractNumId w:val="3"/>
  </w:num>
  <w:num w:numId="3" w16cid:durableId="66847426">
    <w:abstractNumId w:val="1"/>
  </w:num>
  <w:num w:numId="4" w16cid:durableId="5767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EC"/>
    <w:rsid w:val="004641EC"/>
    <w:rsid w:val="00F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437B9D5"/>
  <w15:docId w15:val="{BD78F20B-1966-4E3B-881A-924AB382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 continence Clinic Guidance Aug 22 FINAL</dc:title>
  <dc:creator>kyleo</dc:creator>
  <cp:lastModifiedBy>KYLE, Oliver (LEICESTERSHIRE PARTNERSHIP NHS TRUST)</cp:lastModifiedBy>
  <cp:revision>2</cp:revision>
  <dcterms:created xsi:type="dcterms:W3CDTF">2023-04-04T10:36:00Z</dcterms:created>
  <dcterms:modified xsi:type="dcterms:W3CDTF">2023-04-04T10:36:00Z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2023-04-04T00:00:00Z</vt:filetime>
  </property>
</Properties>
</file>