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067A9" w14:textId="7298DC4A" w:rsidR="00F3575E" w:rsidRDefault="00EC6035">
      <w:pPr>
        <w:tabs>
          <w:tab w:val="left" w:pos="4756"/>
        </w:tabs>
        <w:ind w:left="10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61EB6DB1" wp14:editId="0333BAFB">
                <wp:extent cx="2342515" cy="848995"/>
                <wp:effectExtent l="0" t="3175" r="0" b="0"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2515" cy="848995"/>
                          <a:chOff x="0" y="0"/>
                          <a:chExt cx="3689" cy="1337"/>
                        </a:xfrm>
                      </wpg:grpSpPr>
                      <pic:pic xmlns:pic="http://schemas.openxmlformats.org/drawingml/2006/picture">
                        <pic:nvPicPr>
                          <pic:cNvPr id="3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" y="16"/>
                            <a:ext cx="2662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5" y="127"/>
                            <a:ext cx="79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9745F" w14:textId="77777777" w:rsidR="00F3575E" w:rsidRDefault="00EC6035">
                              <w:pPr>
                                <w:spacing w:line="221" w:lineRule="exact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>CHART 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EB6DB1" id="Group 17" o:spid="_x0000_s1026" style="width:184.45pt;height:66.85pt;mso-position-horizontal-relative:char;mso-position-vertical-relative:line" coordsize="3689,133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1027;top:16;width:2662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">
                  <v:imagedata r:id="rId7" o:title=""/>
                </v:shape>
                <v:shape id="Picture 19" o:spid="_x0000_s1028" type="#_x0000_t75" style="position:absolute;width:1229;height: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9" type="#_x0000_t202" style="position:absolute;left:155;top:127;width:79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4769745F" w14:textId="77777777" w:rsidR="00F3575E" w:rsidRDefault="00EC6035">
                        <w:pPr>
                          <w:spacing w:line="221" w:lineRule="exact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>CHART 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4"/>
          <w:sz w:val="20"/>
        </w:rPr>
        <mc:AlternateContent>
          <mc:Choice Requires="wpg">
            <w:drawing>
              <wp:inline distT="0" distB="0" distL="0" distR="0" wp14:anchorId="59F971D0" wp14:editId="61155FEC">
                <wp:extent cx="3697605" cy="637540"/>
                <wp:effectExtent l="3810" t="4445" r="3810" b="0"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7605" cy="637540"/>
                          <a:chOff x="0" y="0"/>
                          <a:chExt cx="5823" cy="1004"/>
                        </a:xfrm>
                      </wpg:grpSpPr>
                      <pic:pic xmlns:pic="http://schemas.openxmlformats.org/drawingml/2006/picture">
                        <pic:nvPicPr>
                          <pic:cNvPr id="2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3" cy="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23" cy="1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387C4D" w14:textId="77777777" w:rsidR="00F3575E" w:rsidRDefault="00EC6035">
                              <w:pPr>
                                <w:spacing w:before="86"/>
                                <w:ind w:left="532" w:right="533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Chart for your drinks and wees</w:t>
                              </w:r>
                            </w:p>
                            <w:p w14:paraId="65057727" w14:textId="77777777" w:rsidR="00F3575E" w:rsidRDefault="00EC6035">
                              <w:pPr>
                                <w:spacing w:before="56"/>
                                <w:ind w:left="532" w:right="532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(Please complete for 4 days)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F971D0" id="Group 14" o:spid="_x0000_s1030" style="width:291.15pt;height:50.2pt;mso-position-horizontal-relative:char;mso-position-vertical-relative:line" coordsize="5823,1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">
                <v:shape id="Picture 16" o:spid="_x0000_s1031" type="#_x0000_t75" style="position:absolute;width:5823;height:1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">
                  <v:imagedata r:id="rId10" o:title=""/>
                </v:shape>
                <v:shape id="Text Box 15" o:spid="_x0000_s1032" type="#_x0000_t202" style="position:absolute;width:5823;height:10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6F387C4D" w14:textId="77777777" w:rsidR="00F3575E" w:rsidRDefault="00EC6035">
                        <w:pPr>
                          <w:spacing w:before="86"/>
                          <w:ind w:left="532" w:right="533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Chart for your drinks and wees</w:t>
                        </w:r>
                      </w:p>
                      <w:p w14:paraId="65057727" w14:textId="77777777" w:rsidR="00F3575E" w:rsidRDefault="00EC6035">
                        <w:pPr>
                          <w:spacing w:before="56"/>
                          <w:ind w:left="532" w:right="53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(Please complete for 4 days)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4"/>
          <w:position w:val="24"/>
          <w:sz w:val="20"/>
        </w:rPr>
        <w:t xml:space="preserve"> </w:t>
      </w:r>
      <w:r>
        <w:rPr>
          <w:rFonts w:ascii="Times New Roman"/>
          <w:noProof/>
          <w:spacing w:val="64"/>
          <w:position w:val="45"/>
          <w:sz w:val="20"/>
        </w:rPr>
        <w:drawing>
          <wp:inline distT="0" distB="0" distL="0" distR="0" wp14:anchorId="1E559425" wp14:editId="54211666">
            <wp:extent cx="2737104" cy="365759"/>
            <wp:effectExtent l="0" t="0" r="0" b="0"/>
            <wp:docPr id="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7104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3595D6" w14:textId="77777777" w:rsidR="00F3575E" w:rsidRDefault="00EC6035">
      <w:pPr>
        <w:tabs>
          <w:tab w:val="left" w:pos="7988"/>
        </w:tabs>
        <w:spacing w:before="39"/>
        <w:ind w:left="100"/>
        <w:rPr>
          <w:sz w:val="28"/>
        </w:rPr>
      </w:pPr>
      <w:r>
        <w:rPr>
          <w:b/>
          <w:sz w:val="28"/>
        </w:rPr>
        <w:t>Child’s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Name: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……………………………………</w:t>
      </w:r>
      <w:r>
        <w:rPr>
          <w:sz w:val="28"/>
        </w:rPr>
        <w:tab/>
      </w:r>
      <w:r>
        <w:rPr>
          <w:b/>
          <w:sz w:val="28"/>
        </w:rPr>
        <w:t>Date of Birth: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…………………………………….</w:t>
      </w:r>
    </w:p>
    <w:p w14:paraId="61C20B9B" w14:textId="77777777" w:rsidR="00F3575E" w:rsidRDefault="00F3575E">
      <w:pPr>
        <w:pStyle w:val="BodyText"/>
        <w:spacing w:before="6"/>
        <w:rPr>
          <w:sz w:val="21"/>
        </w:rPr>
      </w:pPr>
    </w:p>
    <w:tbl>
      <w:tblPr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804"/>
        <w:gridCol w:w="1595"/>
        <w:gridCol w:w="1948"/>
        <w:gridCol w:w="1595"/>
        <w:gridCol w:w="1984"/>
        <w:gridCol w:w="1698"/>
        <w:gridCol w:w="2017"/>
      </w:tblGrid>
      <w:tr w:rsidR="00F3575E" w14:paraId="34C58BAF" w14:textId="77777777">
        <w:trPr>
          <w:trHeight w:val="321"/>
        </w:trPr>
        <w:tc>
          <w:tcPr>
            <w:tcW w:w="1526" w:type="dxa"/>
            <w:tcBorders>
              <w:right w:val="nil"/>
            </w:tcBorders>
          </w:tcPr>
          <w:p w14:paraId="6C44237B" w14:textId="77777777" w:rsidR="00F3575E" w:rsidRDefault="00EC6035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Day 1</w:t>
            </w:r>
          </w:p>
        </w:tc>
        <w:tc>
          <w:tcPr>
            <w:tcW w:w="1804" w:type="dxa"/>
            <w:tcBorders>
              <w:left w:val="nil"/>
              <w:right w:val="nil"/>
            </w:tcBorders>
          </w:tcPr>
          <w:p w14:paraId="0D120E49" w14:textId="77777777" w:rsidR="00F3575E" w:rsidRDefault="00F357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5" w:type="dxa"/>
            <w:tcBorders>
              <w:left w:val="nil"/>
              <w:right w:val="nil"/>
            </w:tcBorders>
          </w:tcPr>
          <w:p w14:paraId="08BACFE1" w14:textId="77777777" w:rsidR="00F3575E" w:rsidRDefault="00EC6035">
            <w:pPr>
              <w:pStyle w:val="TableParagraph"/>
              <w:spacing w:line="301" w:lineRule="exact"/>
              <w:ind w:left="97"/>
              <w:rPr>
                <w:sz w:val="28"/>
              </w:rPr>
            </w:pPr>
            <w:r>
              <w:rPr>
                <w:sz w:val="28"/>
              </w:rPr>
              <w:t>Date:</w:t>
            </w:r>
          </w:p>
        </w:tc>
        <w:tc>
          <w:tcPr>
            <w:tcW w:w="1948" w:type="dxa"/>
            <w:tcBorders>
              <w:left w:val="nil"/>
            </w:tcBorders>
          </w:tcPr>
          <w:p w14:paraId="01C5978D" w14:textId="77777777" w:rsidR="00F3575E" w:rsidRDefault="00F357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5" w:type="dxa"/>
            <w:tcBorders>
              <w:right w:val="nil"/>
            </w:tcBorders>
          </w:tcPr>
          <w:p w14:paraId="1453A12A" w14:textId="77777777" w:rsidR="00F3575E" w:rsidRDefault="00EC6035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Day 2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675A90CA" w14:textId="77777777" w:rsidR="00F3575E" w:rsidRDefault="00F357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8" w:type="dxa"/>
            <w:tcBorders>
              <w:left w:val="nil"/>
              <w:right w:val="nil"/>
            </w:tcBorders>
          </w:tcPr>
          <w:p w14:paraId="18717FA2" w14:textId="77777777" w:rsidR="00F3575E" w:rsidRDefault="00EC6035">
            <w:pPr>
              <w:pStyle w:val="TableParagraph"/>
              <w:spacing w:line="301" w:lineRule="exact"/>
              <w:ind w:left="395"/>
              <w:rPr>
                <w:sz w:val="28"/>
              </w:rPr>
            </w:pPr>
            <w:r>
              <w:rPr>
                <w:sz w:val="28"/>
              </w:rPr>
              <w:t>Date:</w:t>
            </w:r>
          </w:p>
        </w:tc>
        <w:tc>
          <w:tcPr>
            <w:tcW w:w="2017" w:type="dxa"/>
            <w:tcBorders>
              <w:left w:val="nil"/>
            </w:tcBorders>
          </w:tcPr>
          <w:p w14:paraId="553A330E" w14:textId="77777777" w:rsidR="00F3575E" w:rsidRDefault="00F357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575E" w14:paraId="6966FF73" w14:textId="77777777">
        <w:trPr>
          <w:trHeight w:val="2375"/>
        </w:trPr>
        <w:tc>
          <w:tcPr>
            <w:tcW w:w="1526" w:type="dxa"/>
          </w:tcPr>
          <w:p w14:paraId="198C8C1F" w14:textId="77777777" w:rsidR="00F3575E" w:rsidRDefault="00EC6035">
            <w:pPr>
              <w:pStyle w:val="TableParagraph"/>
              <w:spacing w:line="321" w:lineRule="exact"/>
              <w:ind w:left="450"/>
              <w:rPr>
                <w:sz w:val="28"/>
              </w:rPr>
            </w:pPr>
            <w:r>
              <w:rPr>
                <w:sz w:val="28"/>
              </w:rPr>
              <w:t>Time</w:t>
            </w:r>
          </w:p>
          <w:p w14:paraId="3FE8490B" w14:textId="77777777" w:rsidR="00F3575E" w:rsidRDefault="00EC6035">
            <w:pPr>
              <w:pStyle w:val="TableParagraph"/>
              <w:ind w:left="100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465216C" wp14:editId="06BFE1F6">
                  <wp:extent cx="874775" cy="673608"/>
                  <wp:effectExtent l="0" t="0" r="0" b="0"/>
                  <wp:docPr id="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775" cy="67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470549" w14:textId="77777777" w:rsidR="00F3575E" w:rsidRDefault="00F3575E">
            <w:pPr>
              <w:pStyle w:val="TableParagraph"/>
              <w:rPr>
                <w:sz w:val="20"/>
              </w:rPr>
            </w:pPr>
          </w:p>
          <w:p w14:paraId="38A296A4" w14:textId="77777777" w:rsidR="00F3575E" w:rsidRDefault="00F3575E">
            <w:pPr>
              <w:pStyle w:val="TableParagraph"/>
              <w:rPr>
                <w:sz w:val="20"/>
              </w:rPr>
            </w:pPr>
          </w:p>
          <w:p w14:paraId="5079D23E" w14:textId="77777777" w:rsidR="00F3575E" w:rsidRDefault="00F3575E">
            <w:pPr>
              <w:pStyle w:val="TableParagraph"/>
              <w:rPr>
                <w:sz w:val="20"/>
              </w:rPr>
            </w:pPr>
          </w:p>
          <w:p w14:paraId="6C8364FE" w14:textId="77777777" w:rsidR="00F3575E" w:rsidRDefault="00F3575E">
            <w:pPr>
              <w:pStyle w:val="TableParagraph"/>
              <w:spacing w:before="4"/>
              <w:rPr>
                <w:sz w:val="26"/>
              </w:rPr>
            </w:pPr>
          </w:p>
        </w:tc>
        <w:tc>
          <w:tcPr>
            <w:tcW w:w="1804" w:type="dxa"/>
          </w:tcPr>
          <w:p w14:paraId="07C667A0" w14:textId="77777777" w:rsidR="00F3575E" w:rsidRDefault="00EC6035">
            <w:pPr>
              <w:pStyle w:val="TableParagraph"/>
              <w:ind w:left="475" w:right="45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Size of </w:t>
            </w:r>
            <w:r>
              <w:rPr>
                <w:b/>
                <w:sz w:val="28"/>
              </w:rPr>
              <w:t xml:space="preserve">drink </w:t>
            </w:r>
            <w:r>
              <w:rPr>
                <w:sz w:val="28"/>
              </w:rPr>
              <w:t>in mls</w:t>
            </w:r>
          </w:p>
          <w:p w14:paraId="618228A2" w14:textId="77777777" w:rsidR="00F3575E" w:rsidRDefault="00EC6035">
            <w:pPr>
              <w:pStyle w:val="TableParagraph"/>
              <w:ind w:left="53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A4C56EA" wp14:editId="2DAEF97E">
                  <wp:extent cx="454151" cy="740663"/>
                  <wp:effectExtent l="0" t="0" r="0" b="0"/>
                  <wp:docPr id="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51" cy="740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5DC1F1" w14:textId="77777777" w:rsidR="00F3575E" w:rsidRDefault="00F3575E">
            <w:pPr>
              <w:pStyle w:val="TableParagraph"/>
              <w:spacing w:before="1"/>
              <w:rPr>
                <w:sz w:val="21"/>
              </w:rPr>
            </w:pPr>
          </w:p>
        </w:tc>
        <w:tc>
          <w:tcPr>
            <w:tcW w:w="1595" w:type="dxa"/>
          </w:tcPr>
          <w:p w14:paraId="7CE61463" w14:textId="77777777" w:rsidR="00F3575E" w:rsidRDefault="00EC6035">
            <w:pPr>
              <w:pStyle w:val="TableParagraph"/>
              <w:spacing w:line="321" w:lineRule="exact"/>
              <w:ind w:left="488"/>
              <w:rPr>
                <w:sz w:val="28"/>
              </w:rPr>
            </w:pPr>
            <w:r>
              <w:rPr>
                <w:sz w:val="28"/>
              </w:rPr>
              <w:t>Time</w:t>
            </w:r>
          </w:p>
          <w:p w14:paraId="21A91201" w14:textId="77777777" w:rsidR="00F3575E" w:rsidRDefault="00EC6035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A6303D" wp14:editId="7E95695A">
                  <wp:extent cx="871727" cy="673608"/>
                  <wp:effectExtent l="0" t="0" r="0" b="0"/>
                  <wp:docPr id="7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27" cy="67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246389" w14:textId="77777777" w:rsidR="00F3575E" w:rsidRDefault="00F3575E">
            <w:pPr>
              <w:pStyle w:val="TableParagraph"/>
              <w:rPr>
                <w:sz w:val="20"/>
              </w:rPr>
            </w:pPr>
          </w:p>
          <w:p w14:paraId="050B814C" w14:textId="77777777" w:rsidR="00F3575E" w:rsidRDefault="00F3575E">
            <w:pPr>
              <w:pStyle w:val="TableParagraph"/>
              <w:rPr>
                <w:sz w:val="20"/>
              </w:rPr>
            </w:pPr>
          </w:p>
          <w:p w14:paraId="256C0446" w14:textId="77777777" w:rsidR="00F3575E" w:rsidRDefault="00F3575E">
            <w:pPr>
              <w:pStyle w:val="TableParagraph"/>
              <w:rPr>
                <w:sz w:val="20"/>
              </w:rPr>
            </w:pPr>
          </w:p>
          <w:p w14:paraId="3BECA5BB" w14:textId="77777777" w:rsidR="00F3575E" w:rsidRDefault="00F3575E">
            <w:pPr>
              <w:pStyle w:val="TableParagraph"/>
              <w:spacing w:before="4"/>
              <w:rPr>
                <w:sz w:val="26"/>
              </w:rPr>
            </w:pPr>
          </w:p>
        </w:tc>
        <w:tc>
          <w:tcPr>
            <w:tcW w:w="1948" w:type="dxa"/>
          </w:tcPr>
          <w:p w14:paraId="009EC889" w14:textId="77777777" w:rsidR="00F3575E" w:rsidRDefault="00EC6035">
            <w:pPr>
              <w:pStyle w:val="TableParagraph"/>
              <w:ind w:left="648" w:right="532" w:hanging="103"/>
              <w:rPr>
                <w:sz w:val="28"/>
              </w:rPr>
            </w:pPr>
            <w:r>
              <w:rPr>
                <w:sz w:val="28"/>
              </w:rPr>
              <w:t xml:space="preserve">Size </w:t>
            </w:r>
            <w:r>
              <w:rPr>
                <w:spacing w:val="-8"/>
                <w:sz w:val="28"/>
              </w:rPr>
              <w:t xml:space="preserve">of </w:t>
            </w:r>
            <w:r>
              <w:rPr>
                <w:b/>
                <w:sz w:val="28"/>
              </w:rPr>
              <w:t xml:space="preserve">wee </w:t>
            </w: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mls</w:t>
            </w:r>
          </w:p>
          <w:p w14:paraId="667FDBD3" w14:textId="77777777" w:rsidR="00F3575E" w:rsidRDefault="00EC6035">
            <w:pPr>
              <w:pStyle w:val="TableParagraph"/>
              <w:ind w:left="25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F78FB1" wp14:editId="685045A7">
                  <wp:extent cx="908303" cy="798576"/>
                  <wp:effectExtent l="0" t="0" r="0" b="0"/>
                  <wp:docPr id="9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8303" cy="798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14:paraId="5221265D" w14:textId="77777777" w:rsidR="00F3575E" w:rsidRDefault="00EC6035">
            <w:pPr>
              <w:pStyle w:val="TableParagraph"/>
              <w:spacing w:line="321" w:lineRule="exact"/>
              <w:ind w:left="489"/>
              <w:rPr>
                <w:sz w:val="28"/>
              </w:rPr>
            </w:pPr>
            <w:r>
              <w:rPr>
                <w:sz w:val="28"/>
              </w:rPr>
              <w:t>Time</w:t>
            </w:r>
          </w:p>
          <w:p w14:paraId="5CC994A0" w14:textId="77777777" w:rsidR="00F3575E" w:rsidRDefault="00F3575E">
            <w:pPr>
              <w:pStyle w:val="TableParagraph"/>
              <w:spacing w:after="1"/>
              <w:rPr>
                <w:sz w:val="10"/>
              </w:rPr>
            </w:pPr>
          </w:p>
          <w:p w14:paraId="3C57ABF8" w14:textId="77777777" w:rsidR="00F3575E" w:rsidRDefault="00EC6035">
            <w:pPr>
              <w:pStyle w:val="TableParagraph"/>
              <w:ind w:left="1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A8CF507" wp14:editId="3CA0F3D2">
                  <wp:extent cx="877824" cy="676655"/>
                  <wp:effectExtent l="0" t="0" r="0" b="0"/>
                  <wp:docPr id="11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9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4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6D2DE0" w14:textId="77777777" w:rsidR="00F3575E" w:rsidRDefault="00F3575E">
            <w:pPr>
              <w:pStyle w:val="TableParagraph"/>
              <w:rPr>
                <w:sz w:val="20"/>
              </w:rPr>
            </w:pPr>
          </w:p>
          <w:p w14:paraId="1985A99E" w14:textId="77777777" w:rsidR="00F3575E" w:rsidRDefault="00F3575E">
            <w:pPr>
              <w:pStyle w:val="TableParagraph"/>
              <w:rPr>
                <w:sz w:val="20"/>
              </w:rPr>
            </w:pPr>
          </w:p>
          <w:p w14:paraId="37C8D190" w14:textId="77777777" w:rsidR="00F3575E" w:rsidRDefault="00F3575E">
            <w:pPr>
              <w:pStyle w:val="TableParagraph"/>
              <w:rPr>
                <w:sz w:val="20"/>
              </w:rPr>
            </w:pPr>
          </w:p>
          <w:p w14:paraId="2E1C5FE0" w14:textId="77777777" w:rsidR="00F3575E" w:rsidRDefault="00F3575E">
            <w:pPr>
              <w:pStyle w:val="TableParagraph"/>
              <w:spacing w:before="10"/>
              <w:rPr>
                <w:sz w:val="15"/>
              </w:rPr>
            </w:pPr>
          </w:p>
        </w:tc>
        <w:tc>
          <w:tcPr>
            <w:tcW w:w="1984" w:type="dxa"/>
          </w:tcPr>
          <w:p w14:paraId="1196D0B2" w14:textId="77777777" w:rsidR="00F3575E" w:rsidRDefault="00EC6035">
            <w:pPr>
              <w:pStyle w:val="TableParagraph"/>
              <w:ind w:left="568" w:right="54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Size of </w:t>
            </w:r>
            <w:r>
              <w:rPr>
                <w:b/>
                <w:sz w:val="28"/>
              </w:rPr>
              <w:t xml:space="preserve">drink </w:t>
            </w:r>
            <w:r>
              <w:rPr>
                <w:sz w:val="28"/>
              </w:rPr>
              <w:t>in mls</w:t>
            </w:r>
          </w:p>
          <w:p w14:paraId="61D0F89B" w14:textId="77777777" w:rsidR="00F3575E" w:rsidRDefault="00EC6035">
            <w:pPr>
              <w:pStyle w:val="TableParagraph"/>
              <w:ind w:left="6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B696CF" wp14:editId="48C43CAB">
                  <wp:extent cx="454151" cy="740663"/>
                  <wp:effectExtent l="0" t="0" r="0" b="0"/>
                  <wp:docPr id="1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0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51" cy="740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DE3823" w14:textId="77777777" w:rsidR="00F3575E" w:rsidRDefault="00F3575E">
            <w:pPr>
              <w:pStyle w:val="TableParagraph"/>
              <w:spacing w:before="1"/>
              <w:rPr>
                <w:sz w:val="21"/>
              </w:rPr>
            </w:pPr>
          </w:p>
        </w:tc>
        <w:tc>
          <w:tcPr>
            <w:tcW w:w="1698" w:type="dxa"/>
          </w:tcPr>
          <w:p w14:paraId="701C6AC8" w14:textId="77777777" w:rsidR="00F3575E" w:rsidRDefault="00EC6035">
            <w:pPr>
              <w:pStyle w:val="TableParagraph"/>
              <w:spacing w:line="321" w:lineRule="exact"/>
              <w:ind w:left="544"/>
              <w:rPr>
                <w:sz w:val="28"/>
              </w:rPr>
            </w:pPr>
            <w:r>
              <w:rPr>
                <w:sz w:val="28"/>
              </w:rPr>
              <w:t>Time</w:t>
            </w:r>
          </w:p>
          <w:p w14:paraId="0D397338" w14:textId="77777777" w:rsidR="00F3575E" w:rsidRDefault="00F3575E">
            <w:pPr>
              <w:pStyle w:val="TableParagraph"/>
              <w:spacing w:before="10"/>
              <w:rPr>
                <w:sz w:val="10"/>
              </w:rPr>
            </w:pPr>
          </w:p>
          <w:p w14:paraId="7005E8DB" w14:textId="77777777" w:rsidR="00F3575E" w:rsidRDefault="00EC6035">
            <w:pPr>
              <w:pStyle w:val="TableParagraph"/>
              <w:ind w:left="18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B58522D" wp14:editId="76554AF5">
                  <wp:extent cx="877824" cy="676655"/>
                  <wp:effectExtent l="0" t="0" r="0" b="0"/>
                  <wp:docPr id="15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4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C31EA2" w14:textId="77777777" w:rsidR="00F3575E" w:rsidRDefault="00F3575E">
            <w:pPr>
              <w:pStyle w:val="TableParagraph"/>
              <w:rPr>
                <w:sz w:val="20"/>
              </w:rPr>
            </w:pPr>
          </w:p>
          <w:p w14:paraId="317AF71B" w14:textId="77777777" w:rsidR="00F3575E" w:rsidRDefault="00F3575E">
            <w:pPr>
              <w:pStyle w:val="TableParagraph"/>
              <w:rPr>
                <w:sz w:val="20"/>
              </w:rPr>
            </w:pPr>
          </w:p>
          <w:p w14:paraId="5566A0DF" w14:textId="77777777" w:rsidR="00F3575E" w:rsidRDefault="00F3575E">
            <w:pPr>
              <w:pStyle w:val="TableParagraph"/>
              <w:rPr>
                <w:sz w:val="20"/>
              </w:rPr>
            </w:pPr>
          </w:p>
        </w:tc>
        <w:tc>
          <w:tcPr>
            <w:tcW w:w="2017" w:type="dxa"/>
          </w:tcPr>
          <w:p w14:paraId="5D367196" w14:textId="77777777" w:rsidR="00F3575E" w:rsidRDefault="00EC6035">
            <w:pPr>
              <w:pStyle w:val="TableParagraph"/>
              <w:ind w:left="646" w:right="566" w:hanging="63"/>
              <w:rPr>
                <w:sz w:val="28"/>
              </w:rPr>
            </w:pPr>
            <w:r>
              <w:rPr>
                <w:sz w:val="28"/>
              </w:rPr>
              <w:t xml:space="preserve">Size </w:t>
            </w:r>
            <w:r>
              <w:rPr>
                <w:spacing w:val="-9"/>
                <w:sz w:val="28"/>
              </w:rPr>
              <w:t xml:space="preserve">of </w:t>
            </w:r>
            <w:r>
              <w:rPr>
                <w:b/>
                <w:sz w:val="28"/>
              </w:rPr>
              <w:t xml:space="preserve">wee </w:t>
            </w:r>
            <w:r>
              <w:rPr>
                <w:sz w:val="28"/>
              </w:rPr>
              <w:t>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mls</w:t>
            </w:r>
          </w:p>
          <w:p w14:paraId="0CB07AE3" w14:textId="77777777" w:rsidR="00F3575E" w:rsidRDefault="00EC6035">
            <w:pPr>
              <w:pStyle w:val="TableParagraph"/>
              <w:ind w:left="29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1298533" wp14:editId="70E7DA74">
                  <wp:extent cx="882872" cy="874013"/>
                  <wp:effectExtent l="0" t="0" r="0" b="0"/>
                  <wp:docPr id="17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872" cy="874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75E" w14:paraId="3082DEB0" w14:textId="77777777">
        <w:trPr>
          <w:trHeight w:val="645"/>
        </w:trPr>
        <w:tc>
          <w:tcPr>
            <w:tcW w:w="1526" w:type="dxa"/>
          </w:tcPr>
          <w:p w14:paraId="2F62C654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4" w:type="dxa"/>
          </w:tcPr>
          <w:p w14:paraId="7B5F5F66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5" w:type="dxa"/>
          </w:tcPr>
          <w:p w14:paraId="14DBD8EC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8" w:type="dxa"/>
          </w:tcPr>
          <w:p w14:paraId="511D9BCB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5" w:type="dxa"/>
          </w:tcPr>
          <w:p w14:paraId="77EE8E37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15D2BB29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8" w:type="dxa"/>
          </w:tcPr>
          <w:p w14:paraId="5062CC04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17" w:type="dxa"/>
          </w:tcPr>
          <w:p w14:paraId="7939912A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3575E" w14:paraId="562BD88C" w14:textId="77777777">
        <w:trPr>
          <w:trHeight w:val="642"/>
        </w:trPr>
        <w:tc>
          <w:tcPr>
            <w:tcW w:w="1526" w:type="dxa"/>
          </w:tcPr>
          <w:p w14:paraId="27A5C51B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4" w:type="dxa"/>
          </w:tcPr>
          <w:p w14:paraId="1D875502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5" w:type="dxa"/>
          </w:tcPr>
          <w:p w14:paraId="6BD4EA0B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8" w:type="dxa"/>
          </w:tcPr>
          <w:p w14:paraId="62238A4D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5" w:type="dxa"/>
          </w:tcPr>
          <w:p w14:paraId="087D91CE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544F398B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8" w:type="dxa"/>
          </w:tcPr>
          <w:p w14:paraId="7E5F5BB0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17" w:type="dxa"/>
          </w:tcPr>
          <w:p w14:paraId="2B4D791B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3575E" w14:paraId="32070A93" w14:textId="77777777">
        <w:trPr>
          <w:trHeight w:val="645"/>
        </w:trPr>
        <w:tc>
          <w:tcPr>
            <w:tcW w:w="1526" w:type="dxa"/>
          </w:tcPr>
          <w:p w14:paraId="6B1F6798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4" w:type="dxa"/>
          </w:tcPr>
          <w:p w14:paraId="2ED63246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5" w:type="dxa"/>
          </w:tcPr>
          <w:p w14:paraId="6A536B3D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8" w:type="dxa"/>
          </w:tcPr>
          <w:p w14:paraId="1D45EBC3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5" w:type="dxa"/>
          </w:tcPr>
          <w:p w14:paraId="1E726132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25078E56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8" w:type="dxa"/>
          </w:tcPr>
          <w:p w14:paraId="2DEC448C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17" w:type="dxa"/>
          </w:tcPr>
          <w:p w14:paraId="5C0E7763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3575E" w14:paraId="2A4DF4D6" w14:textId="77777777">
        <w:trPr>
          <w:trHeight w:val="642"/>
        </w:trPr>
        <w:tc>
          <w:tcPr>
            <w:tcW w:w="1526" w:type="dxa"/>
          </w:tcPr>
          <w:p w14:paraId="532D7BAC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4" w:type="dxa"/>
          </w:tcPr>
          <w:p w14:paraId="12EE6043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5" w:type="dxa"/>
          </w:tcPr>
          <w:p w14:paraId="5DEF9798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8" w:type="dxa"/>
          </w:tcPr>
          <w:p w14:paraId="4B979755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5" w:type="dxa"/>
          </w:tcPr>
          <w:p w14:paraId="11956E0D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2CAB97DB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8" w:type="dxa"/>
          </w:tcPr>
          <w:p w14:paraId="4DED69B3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17" w:type="dxa"/>
          </w:tcPr>
          <w:p w14:paraId="27FCDA43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3575E" w14:paraId="7B384C7B" w14:textId="77777777">
        <w:trPr>
          <w:trHeight w:val="645"/>
        </w:trPr>
        <w:tc>
          <w:tcPr>
            <w:tcW w:w="1526" w:type="dxa"/>
          </w:tcPr>
          <w:p w14:paraId="0BB68DF0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4" w:type="dxa"/>
          </w:tcPr>
          <w:p w14:paraId="756FDBA5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5" w:type="dxa"/>
          </w:tcPr>
          <w:p w14:paraId="5F4A3044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8" w:type="dxa"/>
          </w:tcPr>
          <w:p w14:paraId="3C2A8D20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5" w:type="dxa"/>
          </w:tcPr>
          <w:p w14:paraId="4774D818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6892F7E5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8" w:type="dxa"/>
          </w:tcPr>
          <w:p w14:paraId="693CEA99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17" w:type="dxa"/>
          </w:tcPr>
          <w:p w14:paraId="6100EAB0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3575E" w14:paraId="67ABE1AC" w14:textId="77777777">
        <w:trPr>
          <w:trHeight w:val="642"/>
        </w:trPr>
        <w:tc>
          <w:tcPr>
            <w:tcW w:w="1526" w:type="dxa"/>
          </w:tcPr>
          <w:p w14:paraId="39DB1620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4" w:type="dxa"/>
          </w:tcPr>
          <w:p w14:paraId="24ECA4D1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5" w:type="dxa"/>
          </w:tcPr>
          <w:p w14:paraId="257B9B94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8" w:type="dxa"/>
          </w:tcPr>
          <w:p w14:paraId="120C3258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5" w:type="dxa"/>
          </w:tcPr>
          <w:p w14:paraId="78F40892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44F9C87E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8" w:type="dxa"/>
          </w:tcPr>
          <w:p w14:paraId="3D8D6290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17" w:type="dxa"/>
          </w:tcPr>
          <w:p w14:paraId="740B1184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3575E" w14:paraId="627E0365" w14:textId="77777777">
        <w:trPr>
          <w:trHeight w:val="645"/>
        </w:trPr>
        <w:tc>
          <w:tcPr>
            <w:tcW w:w="1526" w:type="dxa"/>
          </w:tcPr>
          <w:p w14:paraId="47FD72E7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4" w:type="dxa"/>
          </w:tcPr>
          <w:p w14:paraId="612DE594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5" w:type="dxa"/>
          </w:tcPr>
          <w:p w14:paraId="38CD3A8E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8" w:type="dxa"/>
          </w:tcPr>
          <w:p w14:paraId="344C209E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5" w:type="dxa"/>
          </w:tcPr>
          <w:p w14:paraId="678C2EBA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07E993E7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8" w:type="dxa"/>
          </w:tcPr>
          <w:p w14:paraId="26DBC1D6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17" w:type="dxa"/>
          </w:tcPr>
          <w:p w14:paraId="57A7FC11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3575E" w14:paraId="59AD2EFF" w14:textId="77777777">
        <w:trPr>
          <w:trHeight w:val="642"/>
        </w:trPr>
        <w:tc>
          <w:tcPr>
            <w:tcW w:w="1526" w:type="dxa"/>
          </w:tcPr>
          <w:p w14:paraId="17553720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4" w:type="dxa"/>
          </w:tcPr>
          <w:p w14:paraId="3B307CA6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5" w:type="dxa"/>
          </w:tcPr>
          <w:p w14:paraId="4E2AC4B8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8" w:type="dxa"/>
          </w:tcPr>
          <w:p w14:paraId="59C9AD92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5" w:type="dxa"/>
          </w:tcPr>
          <w:p w14:paraId="29149501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15A50E79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8" w:type="dxa"/>
          </w:tcPr>
          <w:p w14:paraId="7828F9E4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17" w:type="dxa"/>
          </w:tcPr>
          <w:p w14:paraId="57079A09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63F0E3C5" w14:textId="77777777" w:rsidR="00F3575E" w:rsidRDefault="00F3575E">
      <w:pPr>
        <w:pStyle w:val="BodyText"/>
        <w:spacing w:before="10"/>
        <w:rPr>
          <w:sz w:val="15"/>
        </w:rPr>
      </w:pPr>
    </w:p>
    <w:p w14:paraId="2B5EF56D" w14:textId="77777777" w:rsidR="00F3575E" w:rsidRDefault="00EC6035">
      <w:pPr>
        <w:spacing w:before="57"/>
        <w:ind w:left="100"/>
        <w:rPr>
          <w:rFonts w:ascii="Carlito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09B487AF" wp14:editId="6DC5FBA5">
            <wp:simplePos x="0" y="0"/>
            <wp:positionH relativeFrom="page">
              <wp:posOffset>7068311</wp:posOffset>
            </wp:positionH>
            <wp:positionV relativeFrom="paragraph">
              <wp:posOffset>-42625</wp:posOffset>
            </wp:positionV>
            <wp:extent cx="2901696" cy="173735"/>
            <wp:effectExtent l="0" t="0" r="0" b="0"/>
            <wp:wrapNone/>
            <wp:docPr id="1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1696" cy="1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rlito"/>
        </w:rPr>
        <w:t>21</w:t>
      </w:r>
    </w:p>
    <w:p w14:paraId="74FA2FE9" w14:textId="77777777" w:rsidR="00F3575E" w:rsidRDefault="00EC6035">
      <w:pPr>
        <w:ind w:left="11699"/>
        <w:rPr>
          <w:rFonts w:ascii="Carlito"/>
        </w:rPr>
      </w:pPr>
      <w:r>
        <w:rPr>
          <w:rFonts w:ascii="Carlito"/>
        </w:rPr>
        <w:t>Healthy Together Continence Guidance V1</w:t>
      </w:r>
    </w:p>
    <w:p w14:paraId="3D0CEB44" w14:textId="77777777" w:rsidR="00F3575E" w:rsidRDefault="00F3575E">
      <w:pPr>
        <w:rPr>
          <w:rFonts w:ascii="Carlito"/>
        </w:rPr>
        <w:sectPr w:rsidR="00F3575E">
          <w:type w:val="continuous"/>
          <w:pgSz w:w="16840" w:h="11910" w:orient="landscape"/>
          <w:pgMar w:top="500" w:right="580" w:bottom="280" w:left="620" w:header="720" w:footer="720" w:gutter="0"/>
          <w:cols w:space="720"/>
        </w:sectPr>
      </w:pPr>
    </w:p>
    <w:p w14:paraId="33AA5FA7" w14:textId="77777777" w:rsidR="00F3575E" w:rsidRDefault="00F3575E">
      <w:pPr>
        <w:pStyle w:val="BodyText"/>
        <w:spacing w:before="5"/>
        <w:rPr>
          <w:rFonts w:ascii="Carlito"/>
          <w:sz w:val="6"/>
        </w:rPr>
      </w:pPr>
    </w:p>
    <w:p w14:paraId="2A245C3E" w14:textId="6C01FE24" w:rsidR="00F3575E" w:rsidRDefault="00EC6035">
      <w:pPr>
        <w:ind w:left="4996"/>
        <w:rPr>
          <w:rFonts w:ascii="Carlito"/>
          <w:sz w:val="20"/>
        </w:rPr>
      </w:pPr>
      <w:r>
        <w:rPr>
          <w:rFonts w:ascii="Carlito"/>
          <w:noProof/>
          <w:sz w:val="20"/>
        </w:rPr>
        <mc:AlternateContent>
          <mc:Choice Requires="wpg">
            <w:drawing>
              <wp:inline distT="0" distB="0" distL="0" distR="0" wp14:anchorId="5F53D62F" wp14:editId="260013BD">
                <wp:extent cx="3697605" cy="635635"/>
                <wp:effectExtent l="3810" t="5080" r="3810" b="0"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7605" cy="635635"/>
                          <a:chOff x="0" y="0"/>
                          <a:chExt cx="5823" cy="1001"/>
                        </a:xfrm>
                      </wpg:grpSpPr>
                      <pic:pic xmlns:pic="http://schemas.openxmlformats.org/drawingml/2006/picture">
                        <pic:nvPicPr>
                          <pic:cNvPr id="2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3" cy="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823" cy="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CD5057" w14:textId="77777777" w:rsidR="00F3575E" w:rsidRDefault="00EC6035">
                              <w:pPr>
                                <w:spacing w:before="86"/>
                                <w:ind w:left="529" w:right="535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Chart for your drinks and wees</w:t>
                              </w:r>
                            </w:p>
                            <w:p w14:paraId="2890086D" w14:textId="77777777" w:rsidR="00F3575E" w:rsidRDefault="00EC6035">
                              <w:pPr>
                                <w:spacing w:before="56"/>
                                <w:ind w:left="532" w:right="534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(Please complete for 4 days)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3D62F" id="Group 11" o:spid="_x0000_s1033" style="width:291.15pt;height:50.05pt;mso-position-horizontal-relative:char;mso-position-vertical-relative:line" coordsize="5823,1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">
                <v:shape id="Picture 13" o:spid="_x0000_s1034" type="#_x0000_t75" style="position:absolute;width:5823;height:1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">
                  <v:imagedata r:id="rId22" o:title=""/>
                </v:shape>
                <v:shape id="Text Box 12" o:spid="_x0000_s1035" type="#_x0000_t202" style="position:absolute;width:5823;height:1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DCD5057" w14:textId="77777777" w:rsidR="00F3575E" w:rsidRDefault="00EC6035">
                        <w:pPr>
                          <w:spacing w:before="86"/>
                          <w:ind w:left="529" w:right="535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Chart for your drinks and wees</w:t>
                        </w:r>
                      </w:p>
                      <w:p w14:paraId="2890086D" w14:textId="77777777" w:rsidR="00F3575E" w:rsidRDefault="00EC6035">
                        <w:pPr>
                          <w:spacing w:before="56"/>
                          <w:ind w:left="532" w:right="534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(Please complete for 4 days)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64"/>
          <w:sz w:val="20"/>
        </w:rPr>
        <w:t xml:space="preserve"> </w:t>
      </w:r>
      <w:r>
        <w:rPr>
          <w:rFonts w:ascii="Carlito"/>
          <w:noProof/>
          <w:spacing w:val="64"/>
          <w:position w:val="20"/>
          <w:sz w:val="20"/>
        </w:rPr>
        <w:drawing>
          <wp:inline distT="0" distB="0" distL="0" distR="0" wp14:anchorId="51E10554" wp14:editId="409641CE">
            <wp:extent cx="2737104" cy="368807"/>
            <wp:effectExtent l="0" t="0" r="0" b="0"/>
            <wp:docPr id="2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7104" cy="36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F37071" w14:textId="77777777" w:rsidR="00F3575E" w:rsidRDefault="00F3575E">
      <w:pPr>
        <w:pStyle w:val="BodyText"/>
        <w:spacing w:before="12"/>
        <w:rPr>
          <w:rFonts w:ascii="Carlito"/>
          <w:sz w:val="6"/>
        </w:rPr>
      </w:pPr>
    </w:p>
    <w:p w14:paraId="492D888D" w14:textId="66243B0E" w:rsidR="00F3575E" w:rsidRDefault="00EC6035">
      <w:pPr>
        <w:tabs>
          <w:tab w:val="left" w:pos="7988"/>
        </w:tabs>
        <w:spacing w:before="91"/>
        <w:ind w:left="100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31488" behindDoc="1" locked="0" layoutInCell="1" allowOverlap="1" wp14:anchorId="5F6750F4" wp14:editId="0AAE9203">
                <wp:simplePos x="0" y="0"/>
                <wp:positionH relativeFrom="page">
                  <wp:posOffset>615950</wp:posOffset>
                </wp:positionH>
                <wp:positionV relativeFrom="paragraph">
                  <wp:posOffset>-752475</wp:posOffset>
                </wp:positionV>
                <wp:extent cx="2346960" cy="840105"/>
                <wp:effectExtent l="0" t="0" r="0" b="0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960" cy="840105"/>
                          <a:chOff x="970" y="-1185"/>
                          <a:chExt cx="3696" cy="1323"/>
                        </a:xfrm>
                      </wpg:grpSpPr>
                      <pic:pic xmlns:pic="http://schemas.openxmlformats.org/drawingml/2006/picture">
                        <pic:nvPicPr>
                          <pic:cNvPr id="14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4" y="-1185"/>
                            <a:ext cx="2662" cy="1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" y="-1101"/>
                            <a:ext cx="1229" cy="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25" y="-972"/>
                            <a:ext cx="89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7ACC4" w14:textId="77777777" w:rsidR="00F3575E" w:rsidRDefault="00EC6035">
                              <w:pPr>
                                <w:spacing w:line="221" w:lineRule="exact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>CHART 4a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6750F4" id="Group 7" o:spid="_x0000_s1036" style="position:absolute;left:0;text-align:left;margin-left:48.5pt;margin-top:-59.25pt;width:184.8pt;height:66.15pt;z-index:-16084992;mso-position-horizontal-relative:page;mso-position-vertical-relative:text" coordorigin="970,-1185" coordsize="3696,132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">
                <v:shape id="Picture 10" o:spid="_x0000_s1037" type="#_x0000_t75" style="position:absolute;left:2004;top:-1185;width:2662;height:1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">
                  <v:imagedata r:id="rId7" o:title=""/>
                </v:shape>
                <v:shape id="Picture 9" o:spid="_x0000_s1038" type="#_x0000_t75" style="position:absolute;left:969;top:-1101;width:1229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">
                  <v:imagedata r:id="rId25" o:title=""/>
                </v:shape>
                <v:shape id="Text Box 8" o:spid="_x0000_s1039" type="#_x0000_t202" style="position:absolute;left:1125;top:-972;width:89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EA7ACC4" w14:textId="77777777" w:rsidR="00F3575E" w:rsidRDefault="00EC6035">
                        <w:pPr>
                          <w:spacing w:line="221" w:lineRule="exact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>CHART 4a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28"/>
        </w:rPr>
        <w:t>Child’s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Name: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……………………………………</w:t>
      </w:r>
      <w:r>
        <w:rPr>
          <w:sz w:val="28"/>
        </w:rPr>
        <w:tab/>
      </w:r>
      <w:r>
        <w:rPr>
          <w:b/>
          <w:sz w:val="28"/>
        </w:rPr>
        <w:t>Date of Birth: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…………………………………….</w:t>
      </w:r>
    </w:p>
    <w:p w14:paraId="72DC5978" w14:textId="77777777" w:rsidR="00F3575E" w:rsidRDefault="00F3575E">
      <w:pPr>
        <w:pStyle w:val="BodyText"/>
        <w:spacing w:before="7"/>
        <w:rPr>
          <w:sz w:val="21"/>
        </w:rPr>
      </w:pPr>
    </w:p>
    <w:tbl>
      <w:tblPr>
        <w:tblW w:w="0" w:type="auto"/>
        <w:tblInd w:w="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6"/>
        <w:gridCol w:w="1804"/>
        <w:gridCol w:w="1595"/>
        <w:gridCol w:w="1948"/>
        <w:gridCol w:w="1595"/>
        <w:gridCol w:w="1984"/>
        <w:gridCol w:w="1698"/>
        <w:gridCol w:w="2017"/>
      </w:tblGrid>
      <w:tr w:rsidR="00F3575E" w14:paraId="5F358CFF" w14:textId="77777777">
        <w:trPr>
          <w:trHeight w:val="321"/>
        </w:trPr>
        <w:tc>
          <w:tcPr>
            <w:tcW w:w="1526" w:type="dxa"/>
            <w:tcBorders>
              <w:right w:val="nil"/>
            </w:tcBorders>
          </w:tcPr>
          <w:p w14:paraId="0A613F0B" w14:textId="77777777" w:rsidR="00F3575E" w:rsidRDefault="00EC6035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Day 3</w:t>
            </w:r>
          </w:p>
        </w:tc>
        <w:tc>
          <w:tcPr>
            <w:tcW w:w="1804" w:type="dxa"/>
            <w:tcBorders>
              <w:left w:val="nil"/>
              <w:right w:val="nil"/>
            </w:tcBorders>
          </w:tcPr>
          <w:p w14:paraId="4FBC3295" w14:textId="77777777" w:rsidR="00F3575E" w:rsidRDefault="00F357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5" w:type="dxa"/>
            <w:tcBorders>
              <w:left w:val="nil"/>
              <w:right w:val="nil"/>
            </w:tcBorders>
          </w:tcPr>
          <w:p w14:paraId="01ED50B4" w14:textId="77777777" w:rsidR="00F3575E" w:rsidRDefault="00EC6035">
            <w:pPr>
              <w:pStyle w:val="TableParagraph"/>
              <w:spacing w:line="301" w:lineRule="exact"/>
              <w:ind w:left="97"/>
              <w:rPr>
                <w:sz w:val="28"/>
              </w:rPr>
            </w:pPr>
            <w:r>
              <w:rPr>
                <w:sz w:val="28"/>
              </w:rPr>
              <w:t>Date:</w:t>
            </w:r>
          </w:p>
        </w:tc>
        <w:tc>
          <w:tcPr>
            <w:tcW w:w="1948" w:type="dxa"/>
            <w:tcBorders>
              <w:left w:val="nil"/>
            </w:tcBorders>
          </w:tcPr>
          <w:p w14:paraId="083DC350" w14:textId="77777777" w:rsidR="00F3575E" w:rsidRDefault="00F357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95" w:type="dxa"/>
            <w:tcBorders>
              <w:right w:val="nil"/>
            </w:tcBorders>
          </w:tcPr>
          <w:p w14:paraId="447A9733" w14:textId="77777777" w:rsidR="00F3575E" w:rsidRDefault="00EC6035"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Day 4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14:paraId="2E0766C5" w14:textId="77777777" w:rsidR="00F3575E" w:rsidRDefault="00F3575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8" w:type="dxa"/>
            <w:tcBorders>
              <w:left w:val="nil"/>
              <w:right w:val="nil"/>
            </w:tcBorders>
          </w:tcPr>
          <w:p w14:paraId="6CFE69A8" w14:textId="77777777" w:rsidR="00F3575E" w:rsidRDefault="00EC6035">
            <w:pPr>
              <w:pStyle w:val="TableParagraph"/>
              <w:spacing w:line="301" w:lineRule="exact"/>
              <w:ind w:left="395"/>
              <w:rPr>
                <w:sz w:val="28"/>
              </w:rPr>
            </w:pPr>
            <w:r>
              <w:rPr>
                <w:sz w:val="28"/>
              </w:rPr>
              <w:t>Date:</w:t>
            </w:r>
          </w:p>
        </w:tc>
        <w:tc>
          <w:tcPr>
            <w:tcW w:w="2017" w:type="dxa"/>
            <w:tcBorders>
              <w:left w:val="nil"/>
            </w:tcBorders>
          </w:tcPr>
          <w:p w14:paraId="772846EB" w14:textId="77777777" w:rsidR="00F3575E" w:rsidRDefault="00F3575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3575E" w14:paraId="5F705DB0" w14:textId="77777777">
        <w:trPr>
          <w:trHeight w:val="2375"/>
        </w:trPr>
        <w:tc>
          <w:tcPr>
            <w:tcW w:w="1526" w:type="dxa"/>
          </w:tcPr>
          <w:p w14:paraId="246EF492" w14:textId="77777777" w:rsidR="00F3575E" w:rsidRDefault="00EC6035">
            <w:pPr>
              <w:pStyle w:val="TableParagraph"/>
              <w:spacing w:line="321" w:lineRule="exact"/>
              <w:ind w:left="450"/>
              <w:rPr>
                <w:sz w:val="28"/>
              </w:rPr>
            </w:pPr>
            <w:r>
              <w:rPr>
                <w:sz w:val="28"/>
              </w:rPr>
              <w:t>Time</w:t>
            </w:r>
          </w:p>
          <w:p w14:paraId="4FA94806" w14:textId="77777777" w:rsidR="00F3575E" w:rsidRDefault="00F3575E">
            <w:pPr>
              <w:pStyle w:val="TableParagraph"/>
              <w:spacing w:before="7"/>
              <w:rPr>
                <w:sz w:val="27"/>
              </w:rPr>
            </w:pPr>
          </w:p>
          <w:p w14:paraId="2C3CF6DB" w14:textId="77777777" w:rsidR="00F3575E" w:rsidRDefault="00EC6035">
            <w:pPr>
              <w:pStyle w:val="TableParagraph"/>
              <w:ind w:left="100" w:right="-1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99987AB" wp14:editId="31F67B98">
                  <wp:extent cx="874775" cy="673608"/>
                  <wp:effectExtent l="0" t="0" r="0" b="0"/>
                  <wp:docPr id="2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7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775" cy="67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D6FFE2" w14:textId="77777777" w:rsidR="00F3575E" w:rsidRDefault="00F3575E">
            <w:pPr>
              <w:pStyle w:val="TableParagraph"/>
              <w:rPr>
                <w:sz w:val="20"/>
              </w:rPr>
            </w:pPr>
          </w:p>
          <w:p w14:paraId="08235028" w14:textId="77777777" w:rsidR="00F3575E" w:rsidRDefault="00F3575E">
            <w:pPr>
              <w:pStyle w:val="TableParagraph"/>
              <w:rPr>
                <w:sz w:val="20"/>
              </w:rPr>
            </w:pPr>
          </w:p>
          <w:p w14:paraId="4DC6B3D8" w14:textId="77777777" w:rsidR="00F3575E" w:rsidRDefault="00F3575E">
            <w:pPr>
              <w:pStyle w:val="TableParagraph"/>
              <w:spacing w:before="9"/>
              <w:rPr>
                <w:sz w:val="18"/>
              </w:rPr>
            </w:pPr>
          </w:p>
        </w:tc>
        <w:tc>
          <w:tcPr>
            <w:tcW w:w="1804" w:type="dxa"/>
          </w:tcPr>
          <w:p w14:paraId="5AEE50D7" w14:textId="77777777" w:rsidR="00F3575E" w:rsidRDefault="00EC6035">
            <w:pPr>
              <w:pStyle w:val="TableParagraph"/>
              <w:ind w:left="475" w:right="45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Size of </w:t>
            </w:r>
            <w:r>
              <w:rPr>
                <w:b/>
                <w:sz w:val="28"/>
              </w:rPr>
              <w:t xml:space="preserve">drink </w:t>
            </w:r>
            <w:r>
              <w:rPr>
                <w:sz w:val="28"/>
              </w:rPr>
              <w:t>in mls</w:t>
            </w:r>
          </w:p>
          <w:p w14:paraId="03A02D1D" w14:textId="77777777" w:rsidR="00F3575E" w:rsidRDefault="00EC6035">
            <w:pPr>
              <w:pStyle w:val="TableParagraph"/>
              <w:ind w:left="53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7F05334" wp14:editId="39B4DBB1">
                  <wp:extent cx="454151" cy="740663"/>
                  <wp:effectExtent l="0" t="0" r="0" b="0"/>
                  <wp:docPr id="2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51" cy="740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EF5F51" w14:textId="77777777" w:rsidR="00F3575E" w:rsidRDefault="00F3575E">
            <w:pPr>
              <w:pStyle w:val="TableParagraph"/>
              <w:spacing w:before="1"/>
              <w:rPr>
                <w:sz w:val="21"/>
              </w:rPr>
            </w:pPr>
          </w:p>
        </w:tc>
        <w:tc>
          <w:tcPr>
            <w:tcW w:w="1595" w:type="dxa"/>
          </w:tcPr>
          <w:p w14:paraId="24287F98" w14:textId="77777777" w:rsidR="00F3575E" w:rsidRDefault="00EC6035">
            <w:pPr>
              <w:pStyle w:val="TableParagraph"/>
              <w:spacing w:line="321" w:lineRule="exact"/>
              <w:ind w:left="488"/>
              <w:rPr>
                <w:sz w:val="28"/>
              </w:rPr>
            </w:pPr>
            <w:r>
              <w:rPr>
                <w:sz w:val="28"/>
              </w:rPr>
              <w:t>Time</w:t>
            </w:r>
          </w:p>
          <w:p w14:paraId="40B3A38A" w14:textId="77777777" w:rsidR="00F3575E" w:rsidRDefault="00F3575E">
            <w:pPr>
              <w:pStyle w:val="TableParagraph"/>
              <w:spacing w:before="7"/>
              <w:rPr>
                <w:sz w:val="27"/>
              </w:rPr>
            </w:pPr>
          </w:p>
          <w:p w14:paraId="4695BD40" w14:textId="77777777" w:rsidR="00F3575E" w:rsidRDefault="00EC6035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A5CDB0F" wp14:editId="074CAC6A">
                  <wp:extent cx="871727" cy="673608"/>
                  <wp:effectExtent l="0" t="0" r="0" b="0"/>
                  <wp:docPr id="27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8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727" cy="673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8A0B1A" w14:textId="77777777" w:rsidR="00F3575E" w:rsidRDefault="00F3575E">
            <w:pPr>
              <w:pStyle w:val="TableParagraph"/>
              <w:rPr>
                <w:sz w:val="20"/>
              </w:rPr>
            </w:pPr>
          </w:p>
          <w:p w14:paraId="3FD8CFE5" w14:textId="77777777" w:rsidR="00F3575E" w:rsidRDefault="00F3575E">
            <w:pPr>
              <w:pStyle w:val="TableParagraph"/>
              <w:rPr>
                <w:sz w:val="20"/>
              </w:rPr>
            </w:pPr>
          </w:p>
          <w:p w14:paraId="7BAC49F2" w14:textId="77777777" w:rsidR="00F3575E" w:rsidRDefault="00F3575E">
            <w:pPr>
              <w:pStyle w:val="TableParagraph"/>
              <w:spacing w:before="9"/>
              <w:rPr>
                <w:sz w:val="18"/>
              </w:rPr>
            </w:pPr>
          </w:p>
        </w:tc>
        <w:tc>
          <w:tcPr>
            <w:tcW w:w="1948" w:type="dxa"/>
          </w:tcPr>
          <w:p w14:paraId="1B9DCD3D" w14:textId="77777777" w:rsidR="00F3575E" w:rsidRDefault="00EC6035">
            <w:pPr>
              <w:pStyle w:val="TableParagraph"/>
              <w:ind w:left="648" w:right="532" w:hanging="103"/>
              <w:rPr>
                <w:sz w:val="28"/>
              </w:rPr>
            </w:pPr>
            <w:r>
              <w:rPr>
                <w:sz w:val="28"/>
              </w:rPr>
              <w:t xml:space="preserve">Size </w:t>
            </w:r>
            <w:r>
              <w:rPr>
                <w:spacing w:val="-8"/>
                <w:sz w:val="28"/>
              </w:rPr>
              <w:t xml:space="preserve">of </w:t>
            </w:r>
            <w:r>
              <w:rPr>
                <w:b/>
                <w:sz w:val="28"/>
              </w:rPr>
              <w:t xml:space="preserve">wee </w:t>
            </w:r>
            <w:r>
              <w:rPr>
                <w:sz w:val="28"/>
              </w:rPr>
              <w:t>in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mls</w:t>
            </w:r>
          </w:p>
          <w:p w14:paraId="0FD76E9C" w14:textId="77777777" w:rsidR="00F3575E" w:rsidRDefault="00EC6035">
            <w:pPr>
              <w:pStyle w:val="TableParagraph"/>
              <w:ind w:left="25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37F0972" wp14:editId="5B9A10F6">
                  <wp:extent cx="879919" cy="874013"/>
                  <wp:effectExtent l="0" t="0" r="0" b="0"/>
                  <wp:docPr id="29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9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919" cy="874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5" w:type="dxa"/>
          </w:tcPr>
          <w:p w14:paraId="56BB1B28" w14:textId="77777777" w:rsidR="00F3575E" w:rsidRDefault="00EC6035">
            <w:pPr>
              <w:pStyle w:val="TableParagraph"/>
              <w:spacing w:line="321" w:lineRule="exact"/>
              <w:ind w:left="489"/>
              <w:rPr>
                <w:sz w:val="28"/>
              </w:rPr>
            </w:pPr>
            <w:r>
              <w:rPr>
                <w:sz w:val="28"/>
              </w:rPr>
              <w:t>Time</w:t>
            </w:r>
          </w:p>
          <w:p w14:paraId="630DA81E" w14:textId="77777777" w:rsidR="00F3575E" w:rsidRDefault="00F3575E">
            <w:pPr>
              <w:pStyle w:val="TableParagraph"/>
              <w:spacing w:before="5"/>
              <w:rPr>
                <w:sz w:val="28"/>
              </w:rPr>
            </w:pPr>
          </w:p>
          <w:p w14:paraId="1DF777E5" w14:textId="77777777" w:rsidR="00F3575E" w:rsidRDefault="00EC6035">
            <w:pPr>
              <w:pStyle w:val="TableParagraph"/>
              <w:ind w:left="1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899033" wp14:editId="786DBE67">
                  <wp:extent cx="877824" cy="676655"/>
                  <wp:effectExtent l="0" t="0" r="0" b="0"/>
                  <wp:docPr id="31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0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4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BF3C5F" w14:textId="77777777" w:rsidR="00F3575E" w:rsidRDefault="00F3575E">
            <w:pPr>
              <w:pStyle w:val="TableParagraph"/>
              <w:rPr>
                <w:sz w:val="20"/>
              </w:rPr>
            </w:pPr>
          </w:p>
          <w:p w14:paraId="787BDA7B" w14:textId="77777777" w:rsidR="00F3575E" w:rsidRDefault="00F3575E">
            <w:pPr>
              <w:pStyle w:val="TableParagraph"/>
              <w:rPr>
                <w:sz w:val="20"/>
              </w:rPr>
            </w:pPr>
          </w:p>
          <w:p w14:paraId="427995F2" w14:textId="77777777" w:rsidR="00F3575E" w:rsidRDefault="00F3575E">
            <w:pPr>
              <w:pStyle w:val="TableParagraph"/>
              <w:spacing w:before="6"/>
              <w:rPr>
                <w:sz w:val="17"/>
              </w:rPr>
            </w:pPr>
          </w:p>
        </w:tc>
        <w:tc>
          <w:tcPr>
            <w:tcW w:w="1984" w:type="dxa"/>
          </w:tcPr>
          <w:p w14:paraId="4D7A4918" w14:textId="77777777" w:rsidR="00F3575E" w:rsidRDefault="00EC6035">
            <w:pPr>
              <w:pStyle w:val="TableParagraph"/>
              <w:ind w:left="568" w:right="546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Size of </w:t>
            </w:r>
            <w:r>
              <w:rPr>
                <w:b/>
                <w:sz w:val="28"/>
              </w:rPr>
              <w:t xml:space="preserve">drink </w:t>
            </w:r>
            <w:r>
              <w:rPr>
                <w:sz w:val="28"/>
              </w:rPr>
              <w:t>in mls</w:t>
            </w:r>
          </w:p>
          <w:p w14:paraId="6752F1F0" w14:textId="77777777" w:rsidR="00F3575E" w:rsidRDefault="00EC6035">
            <w:pPr>
              <w:pStyle w:val="TableParagraph"/>
              <w:ind w:left="6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52E795E" wp14:editId="02F2E00C">
                  <wp:extent cx="454151" cy="740663"/>
                  <wp:effectExtent l="0" t="0" r="0" b="0"/>
                  <wp:docPr id="33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0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151" cy="740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186451" w14:textId="77777777" w:rsidR="00F3575E" w:rsidRDefault="00F3575E">
            <w:pPr>
              <w:pStyle w:val="TableParagraph"/>
              <w:spacing w:before="1"/>
              <w:rPr>
                <w:sz w:val="21"/>
              </w:rPr>
            </w:pPr>
          </w:p>
        </w:tc>
        <w:tc>
          <w:tcPr>
            <w:tcW w:w="1698" w:type="dxa"/>
          </w:tcPr>
          <w:p w14:paraId="66CD7959" w14:textId="77777777" w:rsidR="00F3575E" w:rsidRDefault="00EC6035">
            <w:pPr>
              <w:pStyle w:val="TableParagraph"/>
              <w:spacing w:line="321" w:lineRule="exact"/>
              <w:ind w:left="544"/>
              <w:rPr>
                <w:sz w:val="28"/>
              </w:rPr>
            </w:pPr>
            <w:r>
              <w:rPr>
                <w:sz w:val="28"/>
              </w:rPr>
              <w:t>Time</w:t>
            </w:r>
          </w:p>
          <w:p w14:paraId="73B54A55" w14:textId="77777777" w:rsidR="00F3575E" w:rsidRDefault="00F3575E">
            <w:pPr>
              <w:pStyle w:val="TableParagraph"/>
              <w:rPr>
                <w:sz w:val="20"/>
              </w:rPr>
            </w:pPr>
          </w:p>
          <w:p w14:paraId="0CF19A84" w14:textId="77777777" w:rsidR="00F3575E" w:rsidRDefault="00F3575E">
            <w:pPr>
              <w:pStyle w:val="TableParagraph"/>
              <w:spacing w:before="3"/>
              <w:rPr>
                <w:sz w:val="29"/>
              </w:rPr>
            </w:pPr>
          </w:p>
          <w:p w14:paraId="2BC16257" w14:textId="77777777" w:rsidR="00F3575E" w:rsidRDefault="00EC6035">
            <w:pPr>
              <w:pStyle w:val="TableParagraph"/>
              <w:ind w:left="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A89D81E" wp14:editId="5534D3BC">
                  <wp:extent cx="874776" cy="676655"/>
                  <wp:effectExtent l="0" t="0" r="0" b="0"/>
                  <wp:docPr id="35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1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776" cy="676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E679C6" w14:textId="77777777" w:rsidR="00F3575E" w:rsidRDefault="00F3575E">
            <w:pPr>
              <w:pStyle w:val="TableParagraph"/>
              <w:rPr>
                <w:sz w:val="20"/>
              </w:rPr>
            </w:pPr>
          </w:p>
          <w:p w14:paraId="08DA766D" w14:textId="77777777" w:rsidR="00F3575E" w:rsidRDefault="00F3575E">
            <w:pPr>
              <w:pStyle w:val="TableParagraph"/>
              <w:spacing w:before="7"/>
              <w:rPr>
                <w:sz w:val="16"/>
              </w:rPr>
            </w:pPr>
          </w:p>
        </w:tc>
        <w:tc>
          <w:tcPr>
            <w:tcW w:w="2017" w:type="dxa"/>
          </w:tcPr>
          <w:p w14:paraId="3FFDF0BD" w14:textId="77777777" w:rsidR="00F3575E" w:rsidRDefault="00EC6035">
            <w:pPr>
              <w:pStyle w:val="TableParagraph"/>
              <w:ind w:left="646" w:right="566" w:hanging="63"/>
              <w:rPr>
                <w:sz w:val="28"/>
              </w:rPr>
            </w:pPr>
            <w:r>
              <w:rPr>
                <w:sz w:val="28"/>
              </w:rPr>
              <w:t xml:space="preserve">Size </w:t>
            </w:r>
            <w:r>
              <w:rPr>
                <w:spacing w:val="-9"/>
                <w:sz w:val="28"/>
              </w:rPr>
              <w:t xml:space="preserve">of </w:t>
            </w:r>
            <w:r>
              <w:rPr>
                <w:b/>
                <w:sz w:val="28"/>
              </w:rPr>
              <w:t xml:space="preserve">wee </w:t>
            </w:r>
            <w:r>
              <w:rPr>
                <w:sz w:val="28"/>
              </w:rPr>
              <w:t>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mls</w:t>
            </w:r>
          </w:p>
          <w:p w14:paraId="0C0964E5" w14:textId="77777777" w:rsidR="00F3575E" w:rsidRDefault="00EC6035">
            <w:pPr>
              <w:pStyle w:val="TableParagraph"/>
              <w:ind w:left="29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6ABC629" wp14:editId="66DDFE31">
                  <wp:extent cx="882872" cy="874013"/>
                  <wp:effectExtent l="0" t="0" r="0" b="0"/>
                  <wp:docPr id="37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2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872" cy="874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75E" w14:paraId="524CAAF7" w14:textId="77777777">
        <w:trPr>
          <w:trHeight w:val="645"/>
        </w:trPr>
        <w:tc>
          <w:tcPr>
            <w:tcW w:w="1526" w:type="dxa"/>
          </w:tcPr>
          <w:p w14:paraId="74C70120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4" w:type="dxa"/>
          </w:tcPr>
          <w:p w14:paraId="118320D0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5" w:type="dxa"/>
          </w:tcPr>
          <w:p w14:paraId="6E8E8C86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8" w:type="dxa"/>
          </w:tcPr>
          <w:p w14:paraId="6DB1DD06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5" w:type="dxa"/>
          </w:tcPr>
          <w:p w14:paraId="5B792231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5121AB1C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8" w:type="dxa"/>
          </w:tcPr>
          <w:p w14:paraId="13AE2DF0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17" w:type="dxa"/>
          </w:tcPr>
          <w:p w14:paraId="1C24FEB8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3575E" w14:paraId="6A657A23" w14:textId="77777777">
        <w:trPr>
          <w:trHeight w:val="642"/>
        </w:trPr>
        <w:tc>
          <w:tcPr>
            <w:tcW w:w="1526" w:type="dxa"/>
          </w:tcPr>
          <w:p w14:paraId="6247A291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4" w:type="dxa"/>
          </w:tcPr>
          <w:p w14:paraId="71347089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5" w:type="dxa"/>
          </w:tcPr>
          <w:p w14:paraId="03CE2C23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8" w:type="dxa"/>
          </w:tcPr>
          <w:p w14:paraId="177FF1A4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5" w:type="dxa"/>
          </w:tcPr>
          <w:p w14:paraId="2265D987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3856C551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8" w:type="dxa"/>
          </w:tcPr>
          <w:p w14:paraId="73DC93E2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17" w:type="dxa"/>
          </w:tcPr>
          <w:p w14:paraId="70222EAC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3575E" w14:paraId="48735431" w14:textId="77777777">
        <w:trPr>
          <w:trHeight w:val="645"/>
        </w:trPr>
        <w:tc>
          <w:tcPr>
            <w:tcW w:w="1526" w:type="dxa"/>
          </w:tcPr>
          <w:p w14:paraId="520B8215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4" w:type="dxa"/>
          </w:tcPr>
          <w:p w14:paraId="1E8A32A7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5" w:type="dxa"/>
          </w:tcPr>
          <w:p w14:paraId="36C5EE09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8" w:type="dxa"/>
          </w:tcPr>
          <w:p w14:paraId="6249A00A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5" w:type="dxa"/>
          </w:tcPr>
          <w:p w14:paraId="3D8D987E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7C1FF316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8" w:type="dxa"/>
          </w:tcPr>
          <w:p w14:paraId="70BD809C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17" w:type="dxa"/>
          </w:tcPr>
          <w:p w14:paraId="30FBD6FC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3575E" w14:paraId="1CC90E61" w14:textId="77777777">
        <w:trPr>
          <w:trHeight w:val="642"/>
        </w:trPr>
        <w:tc>
          <w:tcPr>
            <w:tcW w:w="1526" w:type="dxa"/>
          </w:tcPr>
          <w:p w14:paraId="0B71C30E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4" w:type="dxa"/>
          </w:tcPr>
          <w:p w14:paraId="2654AF1A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5" w:type="dxa"/>
          </w:tcPr>
          <w:p w14:paraId="19CE4912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8" w:type="dxa"/>
          </w:tcPr>
          <w:p w14:paraId="19D5FC1A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5" w:type="dxa"/>
          </w:tcPr>
          <w:p w14:paraId="41352CA4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2FFE5616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8" w:type="dxa"/>
          </w:tcPr>
          <w:p w14:paraId="4B3960E9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17" w:type="dxa"/>
          </w:tcPr>
          <w:p w14:paraId="73479917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3575E" w14:paraId="2D0E6281" w14:textId="77777777">
        <w:trPr>
          <w:trHeight w:val="645"/>
        </w:trPr>
        <w:tc>
          <w:tcPr>
            <w:tcW w:w="1526" w:type="dxa"/>
          </w:tcPr>
          <w:p w14:paraId="68395F00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4" w:type="dxa"/>
          </w:tcPr>
          <w:p w14:paraId="7BFE72F1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5" w:type="dxa"/>
          </w:tcPr>
          <w:p w14:paraId="6B8C6FA0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8" w:type="dxa"/>
          </w:tcPr>
          <w:p w14:paraId="05A33282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5" w:type="dxa"/>
          </w:tcPr>
          <w:p w14:paraId="60D54F8F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725A12D6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8" w:type="dxa"/>
          </w:tcPr>
          <w:p w14:paraId="04919F8C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17" w:type="dxa"/>
          </w:tcPr>
          <w:p w14:paraId="61A25E74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3575E" w14:paraId="485CCB90" w14:textId="77777777">
        <w:trPr>
          <w:trHeight w:val="642"/>
        </w:trPr>
        <w:tc>
          <w:tcPr>
            <w:tcW w:w="1526" w:type="dxa"/>
          </w:tcPr>
          <w:p w14:paraId="1BE5CAF4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4" w:type="dxa"/>
          </w:tcPr>
          <w:p w14:paraId="59A7AF2E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5" w:type="dxa"/>
          </w:tcPr>
          <w:p w14:paraId="10F86EED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8" w:type="dxa"/>
          </w:tcPr>
          <w:p w14:paraId="25C42D33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5" w:type="dxa"/>
          </w:tcPr>
          <w:p w14:paraId="7206D2B8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0ACECAD8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8" w:type="dxa"/>
          </w:tcPr>
          <w:p w14:paraId="3A486675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17" w:type="dxa"/>
          </w:tcPr>
          <w:p w14:paraId="068F73DE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3575E" w14:paraId="720FA81B" w14:textId="77777777">
        <w:trPr>
          <w:trHeight w:val="645"/>
        </w:trPr>
        <w:tc>
          <w:tcPr>
            <w:tcW w:w="1526" w:type="dxa"/>
          </w:tcPr>
          <w:p w14:paraId="2AFA2AD5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4" w:type="dxa"/>
          </w:tcPr>
          <w:p w14:paraId="5A49E6D9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5" w:type="dxa"/>
          </w:tcPr>
          <w:p w14:paraId="6029F8E2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8" w:type="dxa"/>
          </w:tcPr>
          <w:p w14:paraId="453DDF13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5" w:type="dxa"/>
          </w:tcPr>
          <w:p w14:paraId="71A3C819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33404C03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8" w:type="dxa"/>
          </w:tcPr>
          <w:p w14:paraId="44B0DC57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17" w:type="dxa"/>
          </w:tcPr>
          <w:p w14:paraId="5001D9DC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3575E" w14:paraId="68A87055" w14:textId="77777777">
        <w:trPr>
          <w:trHeight w:val="642"/>
        </w:trPr>
        <w:tc>
          <w:tcPr>
            <w:tcW w:w="1526" w:type="dxa"/>
          </w:tcPr>
          <w:p w14:paraId="5DB1162F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804" w:type="dxa"/>
          </w:tcPr>
          <w:p w14:paraId="6DACE502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5" w:type="dxa"/>
          </w:tcPr>
          <w:p w14:paraId="1CDA7910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48" w:type="dxa"/>
          </w:tcPr>
          <w:p w14:paraId="04630DB1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5" w:type="dxa"/>
          </w:tcPr>
          <w:p w14:paraId="6710FF96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4" w:type="dxa"/>
          </w:tcPr>
          <w:p w14:paraId="122A17DA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98" w:type="dxa"/>
          </w:tcPr>
          <w:p w14:paraId="73E1D16C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017" w:type="dxa"/>
          </w:tcPr>
          <w:p w14:paraId="392C0429" w14:textId="77777777" w:rsidR="00F3575E" w:rsidRDefault="00F357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20EA6C1C" w14:textId="0341D75F" w:rsidR="00F3575E" w:rsidRDefault="00EC6035">
      <w:pPr>
        <w:spacing w:before="239"/>
        <w:ind w:left="100"/>
        <w:rPr>
          <w:rFonts w:ascii="Carlito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6D6D7BD5" wp14:editId="247DA579">
                <wp:simplePos x="0" y="0"/>
                <wp:positionH relativeFrom="page">
                  <wp:posOffset>7327265</wp:posOffset>
                </wp:positionH>
                <wp:positionV relativeFrom="paragraph">
                  <wp:posOffset>42545</wp:posOffset>
                </wp:positionV>
                <wp:extent cx="2929255" cy="448310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9255" cy="448310"/>
                          <a:chOff x="11539" y="67"/>
                          <a:chExt cx="4613" cy="706"/>
                        </a:xfrm>
                      </wpg:grpSpPr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539" y="66"/>
                            <a:ext cx="4613" cy="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F87C16" w14:textId="77777777" w:rsidR="00F3575E" w:rsidRDefault="00F3575E">
                              <w:pPr>
                                <w:rPr>
                                  <w:rFonts w:ascii="Carlito"/>
                                </w:rPr>
                              </w:pPr>
                            </w:p>
                            <w:p w14:paraId="3ABD3B59" w14:textId="77777777" w:rsidR="00F3575E" w:rsidRDefault="00EC6035">
                              <w:pPr>
                                <w:spacing w:before="172" w:line="265" w:lineRule="exact"/>
                                <w:ind w:left="780"/>
                                <w:rPr>
                                  <w:rFonts w:ascii="Carlito"/>
                                </w:rPr>
                              </w:pPr>
                              <w:r>
                                <w:rPr>
                                  <w:rFonts w:ascii="Carlito"/>
                                </w:rPr>
                                <w:t>Healthy Together Continence Guidance V1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39" y="66"/>
                            <a:ext cx="4613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D7BD5" id="Group 4" o:spid="_x0000_s1040" style="position:absolute;left:0;text-align:left;margin-left:576.95pt;margin-top:3.35pt;width:230.65pt;height:35.3pt;z-index:15733760;mso-position-horizontal-relative:page;mso-position-vertical-relative:text" coordorigin="11539,67" coordsize="4613,7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">
                <v:shape id="Text Box 6" o:spid="_x0000_s1041" type="#_x0000_t202" style="position:absolute;left:11539;top:66;width:4613;height:7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FF87C16" w14:textId="77777777" w:rsidR="00F3575E" w:rsidRDefault="00F3575E">
                        <w:pPr>
                          <w:rPr>
                            <w:rFonts w:ascii="Carlito"/>
                          </w:rPr>
                        </w:pPr>
                      </w:p>
                      <w:p w14:paraId="3ABD3B59" w14:textId="77777777" w:rsidR="00F3575E" w:rsidRDefault="00EC6035">
                        <w:pPr>
                          <w:spacing w:before="172" w:line="265" w:lineRule="exact"/>
                          <w:ind w:left="780"/>
                          <w:rPr>
                            <w:rFonts w:ascii="Carlito"/>
                          </w:rPr>
                        </w:pPr>
                        <w:r>
                          <w:rPr>
                            <w:rFonts w:ascii="Carlito"/>
                          </w:rPr>
                          <w:t>Healthy Together Continence Guidance V1</w:t>
                        </w:r>
                      </w:p>
                    </w:txbxContent>
                  </v:textbox>
                </v:shape>
                <v:shape id="Picture 5" o:spid="_x0000_s1042" type="#_x0000_t75" style="position:absolute;left:11539;top:66;width:4613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">
                  <v:imagedata r:id="rId32" o:title=""/>
                </v:shape>
                <w10:wrap anchorx="page"/>
              </v:group>
            </w:pict>
          </mc:Fallback>
        </mc:AlternateContent>
      </w:r>
      <w:r>
        <w:rPr>
          <w:rFonts w:ascii="Carlito"/>
        </w:rPr>
        <w:t>22</w:t>
      </w:r>
    </w:p>
    <w:p w14:paraId="5C4231FB" w14:textId="77777777" w:rsidR="00F3575E" w:rsidRDefault="00F3575E">
      <w:pPr>
        <w:rPr>
          <w:rFonts w:ascii="Carlito"/>
        </w:rPr>
        <w:sectPr w:rsidR="00F3575E">
          <w:pgSz w:w="16840" w:h="11910" w:orient="landscape"/>
          <w:pgMar w:top="620" w:right="580" w:bottom="280" w:left="620" w:header="720" w:footer="720" w:gutter="0"/>
          <w:cols w:space="720"/>
        </w:sectPr>
      </w:pPr>
    </w:p>
    <w:p w14:paraId="728452C8" w14:textId="77777777" w:rsidR="00F3575E" w:rsidRDefault="00EC6035">
      <w:pPr>
        <w:tabs>
          <w:tab w:val="left" w:pos="6756"/>
        </w:tabs>
        <w:ind w:left="310"/>
        <w:rPr>
          <w:rFonts w:ascii="Carlito"/>
          <w:sz w:val="20"/>
        </w:rPr>
      </w:pPr>
      <w:r>
        <w:rPr>
          <w:rFonts w:ascii="Carlito"/>
          <w:noProof/>
          <w:sz w:val="20"/>
        </w:rPr>
        <w:lastRenderedPageBreak/>
        <w:drawing>
          <wp:inline distT="0" distB="0" distL="0" distR="0" wp14:anchorId="1C349903" wp14:editId="28DEBAAB">
            <wp:extent cx="1962912" cy="975359"/>
            <wp:effectExtent l="0" t="0" r="0" b="0"/>
            <wp:docPr id="39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3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912" cy="97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rlito"/>
          <w:sz w:val="20"/>
        </w:rPr>
        <w:tab/>
      </w:r>
      <w:r>
        <w:rPr>
          <w:rFonts w:ascii="Carlito"/>
          <w:noProof/>
          <w:position w:val="87"/>
          <w:sz w:val="20"/>
        </w:rPr>
        <w:drawing>
          <wp:inline distT="0" distB="0" distL="0" distR="0" wp14:anchorId="03ABFCE7" wp14:editId="7811E808">
            <wp:extent cx="2743200" cy="365759"/>
            <wp:effectExtent l="0" t="0" r="0" b="0"/>
            <wp:docPr id="41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4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6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8B260" w14:textId="43998CEB" w:rsidR="00F3575E" w:rsidRDefault="00EC6035">
      <w:pPr>
        <w:pStyle w:val="BodyText"/>
        <w:spacing w:before="1"/>
        <w:rPr>
          <w:rFonts w:ascii="Carlito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61FF6AFF" wp14:editId="2DF5A3CC">
                <wp:simplePos x="0" y="0"/>
                <wp:positionH relativeFrom="page">
                  <wp:posOffset>403860</wp:posOffset>
                </wp:positionH>
                <wp:positionV relativeFrom="paragraph">
                  <wp:posOffset>170180</wp:posOffset>
                </wp:positionV>
                <wp:extent cx="3304540" cy="56261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540" cy="5626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E04763A" w14:textId="77777777" w:rsidR="00F3575E" w:rsidRDefault="00EC6035">
                            <w:pPr>
                              <w:spacing w:before="17" w:line="420" w:lineRule="atLeast"/>
                              <w:ind w:left="1519" w:right="354" w:hanging="1148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TOP TIPS FOR COMPLETING 4 DAY CHART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F6AFF" id="Text Box 3" o:spid="_x0000_s1043" type="#_x0000_t202" style="position:absolute;margin-left:31.8pt;margin-top:13.4pt;width:260.2pt;height:44.3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" filled="f" strokeweight=".72pt">
                <v:textbox inset="0,0,0,0">
                  <w:txbxContent>
                    <w:p w14:paraId="2E04763A" w14:textId="77777777" w:rsidR="00F3575E" w:rsidRDefault="00EC6035">
                      <w:pPr>
                        <w:spacing w:before="17" w:line="420" w:lineRule="atLeast"/>
                        <w:ind w:left="1519" w:right="354" w:hanging="1148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TOP TIPS FOR COMPLETING 4 DAY CHART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08FE01F" w14:textId="77777777" w:rsidR="00F3575E" w:rsidRDefault="00F3575E">
      <w:pPr>
        <w:pStyle w:val="BodyText"/>
        <w:spacing w:before="10"/>
        <w:rPr>
          <w:rFonts w:ascii="Carlito"/>
          <w:sz w:val="7"/>
        </w:rPr>
      </w:pPr>
    </w:p>
    <w:p w14:paraId="4A95D788" w14:textId="77777777" w:rsidR="00F3575E" w:rsidRDefault="00EC6035">
      <w:pPr>
        <w:pStyle w:val="BodyText"/>
        <w:spacing w:before="92" w:line="276" w:lineRule="auto"/>
        <w:ind w:left="200" w:right="427"/>
      </w:pPr>
      <w:r>
        <w:t>To help with your child’s assessment, we need a record of everything your child drinks and wees for 4 days. This must be 4 complete days whether separate or all together it does not matter. Most people choose to do over two weekends, as this information is</w:t>
      </w:r>
      <w:r>
        <w:t xml:space="preserve"> difficult to obtain whilst at school.</w:t>
      </w:r>
    </w:p>
    <w:p w14:paraId="717A672D" w14:textId="77777777" w:rsidR="00F3575E" w:rsidRDefault="00EC6035">
      <w:pPr>
        <w:spacing w:before="204"/>
        <w:ind w:left="200"/>
        <w:rPr>
          <w:b/>
          <w:sz w:val="28"/>
        </w:rPr>
      </w:pPr>
      <w:r>
        <w:rPr>
          <w:rFonts w:ascii="Times New Roman"/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DRINKS</w:t>
      </w:r>
    </w:p>
    <w:p w14:paraId="7FD52354" w14:textId="77777777" w:rsidR="00F3575E" w:rsidRDefault="00EC6035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244" w:line="271" w:lineRule="auto"/>
        <w:ind w:right="816"/>
        <w:rPr>
          <w:sz w:val="28"/>
        </w:rPr>
      </w:pPr>
      <w:r>
        <w:rPr>
          <w:sz w:val="28"/>
        </w:rPr>
        <w:t>Give drinks in the same cup. Measure the amount of fluid this cup will hold - you then only need to measure the cup in millimetres (mls)</w:t>
      </w:r>
      <w:r>
        <w:rPr>
          <w:spacing w:val="-17"/>
          <w:sz w:val="28"/>
        </w:rPr>
        <w:t xml:space="preserve"> </w:t>
      </w:r>
      <w:r>
        <w:rPr>
          <w:sz w:val="28"/>
        </w:rPr>
        <w:t>once.</w:t>
      </w:r>
    </w:p>
    <w:p w14:paraId="2EB942A1" w14:textId="77777777" w:rsidR="00F3575E" w:rsidRDefault="00EC6035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10"/>
        <w:ind w:left="919"/>
        <w:rPr>
          <w:sz w:val="28"/>
        </w:rPr>
      </w:pPr>
      <w:r>
        <w:rPr>
          <w:sz w:val="28"/>
        </w:rPr>
        <w:t>Write down the time the drink was</w:t>
      </w:r>
      <w:r>
        <w:rPr>
          <w:spacing w:val="-10"/>
          <w:sz w:val="28"/>
        </w:rPr>
        <w:t xml:space="preserve"> </w:t>
      </w:r>
      <w:r>
        <w:rPr>
          <w:sz w:val="28"/>
        </w:rPr>
        <w:t>consumed.</w:t>
      </w:r>
    </w:p>
    <w:p w14:paraId="143DF0BC" w14:textId="77777777" w:rsidR="00F3575E" w:rsidRDefault="00EC6035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45"/>
        <w:ind w:left="919"/>
        <w:rPr>
          <w:sz w:val="28"/>
        </w:rPr>
      </w:pPr>
      <w:r>
        <w:rPr>
          <w:sz w:val="28"/>
        </w:rPr>
        <w:t xml:space="preserve">Write down the amount </w:t>
      </w:r>
      <w:r>
        <w:rPr>
          <w:sz w:val="28"/>
        </w:rPr>
        <w:t>in mls that was</w:t>
      </w:r>
      <w:r>
        <w:rPr>
          <w:spacing w:val="-10"/>
          <w:sz w:val="28"/>
        </w:rPr>
        <w:t xml:space="preserve"> </w:t>
      </w:r>
      <w:r>
        <w:rPr>
          <w:sz w:val="28"/>
        </w:rPr>
        <w:t>consumed.</w:t>
      </w:r>
    </w:p>
    <w:p w14:paraId="27491266" w14:textId="77777777" w:rsidR="00F3575E" w:rsidRDefault="00EC6035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ind w:left="919"/>
        <w:rPr>
          <w:sz w:val="28"/>
        </w:rPr>
      </w:pPr>
      <w:r>
        <w:rPr>
          <w:sz w:val="28"/>
        </w:rPr>
        <w:t>Write down the type of drink your child has</w:t>
      </w:r>
      <w:r>
        <w:rPr>
          <w:spacing w:val="-12"/>
          <w:sz w:val="28"/>
        </w:rPr>
        <w:t xml:space="preserve"> </w:t>
      </w:r>
      <w:r>
        <w:rPr>
          <w:sz w:val="28"/>
        </w:rPr>
        <w:t>consumed.</w:t>
      </w:r>
    </w:p>
    <w:p w14:paraId="39538C13" w14:textId="77777777" w:rsidR="00F3575E" w:rsidRDefault="00F3575E">
      <w:pPr>
        <w:pStyle w:val="BodyText"/>
        <w:spacing w:before="6"/>
        <w:rPr>
          <w:sz w:val="34"/>
        </w:rPr>
      </w:pPr>
    </w:p>
    <w:p w14:paraId="55319782" w14:textId="77777777" w:rsidR="00F3575E" w:rsidRDefault="00EC6035">
      <w:pPr>
        <w:pStyle w:val="BodyText"/>
        <w:tabs>
          <w:tab w:val="left" w:pos="1306"/>
        </w:tabs>
        <w:ind w:left="200"/>
        <w:rPr>
          <w:rFonts w:ascii="Times New Roman"/>
        </w:rPr>
      </w:pPr>
      <w:r>
        <w:rPr>
          <w:rFonts w:ascii="Times New Roman"/>
          <w:spacing w:val="-71"/>
          <w:u w:val="thick"/>
        </w:rPr>
        <w:t xml:space="preserve"> </w:t>
      </w:r>
      <w:r>
        <w:rPr>
          <w:b/>
          <w:spacing w:val="-1"/>
          <w:u w:val="thick"/>
        </w:rPr>
        <w:t>WEES</w:t>
      </w:r>
      <w:r>
        <w:rPr>
          <w:b/>
          <w:spacing w:val="-1"/>
        </w:rPr>
        <w:tab/>
      </w:r>
      <w:r>
        <w:rPr>
          <w:b/>
          <w:noProof/>
          <w:position w:val="15"/>
        </w:rPr>
        <w:drawing>
          <wp:inline distT="0" distB="0" distL="0" distR="0" wp14:anchorId="1EB8AEA7" wp14:editId="2E10F35E">
            <wp:extent cx="893755" cy="672048"/>
            <wp:effectExtent l="0" t="0" r="0" b="0"/>
            <wp:docPr id="43" name="image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5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3755" cy="672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8"/>
        </w:rPr>
        <w:t xml:space="preserve">                </w:t>
      </w:r>
      <w:r>
        <w:rPr>
          <w:rFonts w:ascii="Times New Roman"/>
          <w:spacing w:val="-4"/>
          <w:position w:val="-18"/>
        </w:rPr>
        <w:t xml:space="preserve"> </w:t>
      </w:r>
      <w:r>
        <w:rPr>
          <w:rFonts w:ascii="Times New Roman"/>
          <w:noProof/>
          <w:spacing w:val="-4"/>
          <w:position w:val="-18"/>
        </w:rPr>
        <w:drawing>
          <wp:inline distT="0" distB="0" distL="0" distR="0" wp14:anchorId="5B55278D" wp14:editId="6CDB3439">
            <wp:extent cx="1188719" cy="914400"/>
            <wp:effectExtent l="0" t="0" r="0" b="0"/>
            <wp:docPr id="45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6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1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"/>
          <w:position w:val="-12"/>
        </w:rPr>
        <w:t xml:space="preserve">                    </w:t>
      </w:r>
      <w:r>
        <w:rPr>
          <w:rFonts w:ascii="Times New Roman"/>
          <w:spacing w:val="13"/>
          <w:position w:val="-12"/>
        </w:rPr>
        <w:t xml:space="preserve"> </w:t>
      </w:r>
      <w:r>
        <w:rPr>
          <w:rFonts w:ascii="Times New Roman"/>
          <w:noProof/>
          <w:spacing w:val="13"/>
          <w:position w:val="-12"/>
        </w:rPr>
        <w:drawing>
          <wp:inline distT="0" distB="0" distL="0" distR="0" wp14:anchorId="306F4D0B" wp14:editId="38EB6CD9">
            <wp:extent cx="731519" cy="879348"/>
            <wp:effectExtent l="0" t="0" r="0" b="0"/>
            <wp:docPr id="47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7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9" cy="879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E3190" w14:textId="77777777" w:rsidR="00F3575E" w:rsidRDefault="00EC6035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112"/>
        <w:ind w:left="919"/>
        <w:rPr>
          <w:sz w:val="28"/>
        </w:rPr>
      </w:pPr>
      <w:r>
        <w:rPr>
          <w:sz w:val="28"/>
        </w:rPr>
        <w:t>Use an old or cheap plastic measuring</w:t>
      </w:r>
      <w:r>
        <w:rPr>
          <w:spacing w:val="-8"/>
          <w:sz w:val="28"/>
        </w:rPr>
        <w:t xml:space="preserve"> </w:t>
      </w:r>
      <w:r>
        <w:rPr>
          <w:sz w:val="28"/>
        </w:rPr>
        <w:t>jug.</w:t>
      </w:r>
    </w:p>
    <w:p w14:paraId="6C104B42" w14:textId="77777777" w:rsidR="00F3575E" w:rsidRDefault="00EC6035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line="273" w:lineRule="auto"/>
        <w:ind w:right="737"/>
        <w:rPr>
          <w:sz w:val="28"/>
        </w:rPr>
      </w:pPr>
      <w:r>
        <w:rPr>
          <w:sz w:val="28"/>
        </w:rPr>
        <w:t>Your child needs to wee in the jug rather than the toilet so the amount of wee can be measured. Write down the amount on the chart in</w:t>
      </w:r>
      <w:r>
        <w:rPr>
          <w:spacing w:val="-13"/>
          <w:sz w:val="28"/>
        </w:rPr>
        <w:t xml:space="preserve"> </w:t>
      </w:r>
      <w:r>
        <w:rPr>
          <w:sz w:val="28"/>
        </w:rPr>
        <w:t>mls.</w:t>
      </w:r>
    </w:p>
    <w:p w14:paraId="48241D09" w14:textId="77777777" w:rsidR="00F3575E" w:rsidRDefault="00EC6035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3"/>
        <w:ind w:left="919"/>
        <w:rPr>
          <w:sz w:val="28"/>
        </w:rPr>
      </w:pPr>
      <w:r>
        <w:rPr>
          <w:sz w:val="28"/>
        </w:rPr>
        <w:t>Please write down the time of each</w:t>
      </w:r>
      <w:r>
        <w:rPr>
          <w:spacing w:val="-15"/>
          <w:sz w:val="28"/>
        </w:rPr>
        <w:t xml:space="preserve"> </w:t>
      </w:r>
      <w:r>
        <w:rPr>
          <w:sz w:val="28"/>
        </w:rPr>
        <w:t>wee.</w:t>
      </w:r>
    </w:p>
    <w:p w14:paraId="2C7AB810" w14:textId="77777777" w:rsidR="00F3575E" w:rsidRDefault="00F3575E">
      <w:pPr>
        <w:pStyle w:val="BodyText"/>
        <w:rPr>
          <w:sz w:val="20"/>
        </w:rPr>
      </w:pPr>
    </w:p>
    <w:p w14:paraId="7AF416D3" w14:textId="77777777" w:rsidR="00F3575E" w:rsidRDefault="00F3575E">
      <w:pPr>
        <w:pStyle w:val="BodyText"/>
        <w:rPr>
          <w:sz w:val="20"/>
        </w:rPr>
      </w:pPr>
    </w:p>
    <w:p w14:paraId="011C94C4" w14:textId="28F40843" w:rsidR="00F3575E" w:rsidRDefault="00EC6035">
      <w:pPr>
        <w:pStyle w:val="BodyText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ABB901B" wp14:editId="177CC73C">
                <wp:simplePos x="0" y="0"/>
                <wp:positionH relativeFrom="page">
                  <wp:posOffset>2671445</wp:posOffset>
                </wp:positionH>
                <wp:positionV relativeFrom="paragraph">
                  <wp:posOffset>136525</wp:posOffset>
                </wp:positionV>
                <wp:extent cx="2628900" cy="86868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6868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AC18875" w14:textId="77777777" w:rsidR="00F3575E" w:rsidRDefault="00EC6035">
                            <w:pPr>
                              <w:spacing w:before="69" w:line="276" w:lineRule="auto"/>
                              <w:ind w:left="237" w:right="238" w:hanging="2"/>
                              <w:jc w:val="center"/>
                              <w:rPr>
                                <w:rFonts w:ascii="Carlito" w:hAnsi="Carlit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rlito" w:hAnsi="Carlito"/>
                                <w:b/>
                                <w:sz w:val="24"/>
                              </w:rPr>
                              <w:t>PLEASE REMEMBER TO FILL IN YOUR CHILD’S NAME AND DATE OF BIRTH ON THE CH</w:t>
                            </w:r>
                            <w:r>
                              <w:rPr>
                                <w:rFonts w:ascii="Carlito" w:hAnsi="Carlito"/>
                                <w:b/>
                                <w:sz w:val="24"/>
                              </w:rPr>
                              <w:t>ARTS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B901B" id="Text Box 2" o:spid="_x0000_s1044" type="#_x0000_t202" style="position:absolute;margin-left:210.35pt;margin-top:10.75pt;width:207pt;height:68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" filled="f" strokeweight=".72pt">
                <v:textbox inset="0,0,0,0">
                  <w:txbxContent>
                    <w:p w14:paraId="1AC18875" w14:textId="77777777" w:rsidR="00F3575E" w:rsidRDefault="00EC6035">
                      <w:pPr>
                        <w:spacing w:before="69" w:line="276" w:lineRule="auto"/>
                        <w:ind w:left="237" w:right="238" w:hanging="2"/>
                        <w:jc w:val="center"/>
                        <w:rPr>
                          <w:rFonts w:ascii="Carlito" w:hAnsi="Carlito"/>
                          <w:b/>
                          <w:sz w:val="24"/>
                        </w:rPr>
                      </w:pPr>
                      <w:r>
                        <w:rPr>
                          <w:rFonts w:ascii="Carlito" w:hAnsi="Carlito"/>
                          <w:b/>
                          <w:sz w:val="24"/>
                        </w:rPr>
                        <w:t>PLEASE REMEMBER TO FILL IN YOUR CHILD’S NAME AND DATE OF BIRTH ON THE CH</w:t>
                      </w:r>
                      <w:r>
                        <w:rPr>
                          <w:rFonts w:ascii="Carlito" w:hAnsi="Carlito"/>
                          <w:b/>
                          <w:sz w:val="24"/>
                        </w:rPr>
                        <w:t>ARTS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83DD46" w14:textId="77777777" w:rsidR="00F3575E" w:rsidRDefault="00F3575E">
      <w:pPr>
        <w:pStyle w:val="BodyText"/>
        <w:rPr>
          <w:sz w:val="20"/>
        </w:rPr>
      </w:pPr>
    </w:p>
    <w:p w14:paraId="1DCC9781" w14:textId="77777777" w:rsidR="00F3575E" w:rsidRDefault="00F3575E">
      <w:pPr>
        <w:pStyle w:val="BodyText"/>
        <w:rPr>
          <w:sz w:val="20"/>
        </w:rPr>
      </w:pPr>
    </w:p>
    <w:p w14:paraId="4CDD0355" w14:textId="77777777" w:rsidR="00F3575E" w:rsidRDefault="00EC6035">
      <w:pPr>
        <w:pStyle w:val="BodyText"/>
        <w:rPr>
          <w:sz w:val="26"/>
        </w:rPr>
      </w:pPr>
      <w:r>
        <w:rPr>
          <w:noProof/>
        </w:rPr>
        <w:drawing>
          <wp:anchor distT="0" distB="0" distL="0" distR="0" simplePos="0" relativeHeight="13" behindDoc="0" locked="0" layoutInCell="1" allowOverlap="1" wp14:anchorId="48943C64" wp14:editId="79DDA756">
            <wp:simplePos x="0" y="0"/>
            <wp:positionH relativeFrom="page">
              <wp:posOffset>633983</wp:posOffset>
            </wp:positionH>
            <wp:positionV relativeFrom="paragraph">
              <wp:posOffset>214781</wp:posOffset>
            </wp:positionV>
            <wp:extent cx="6196584" cy="493775"/>
            <wp:effectExtent l="0" t="0" r="0" b="0"/>
            <wp:wrapTopAndBottom/>
            <wp:docPr id="49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8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6584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D5BB0E" w14:textId="77777777" w:rsidR="00F3575E" w:rsidRDefault="00F3575E">
      <w:pPr>
        <w:pStyle w:val="BodyText"/>
        <w:rPr>
          <w:sz w:val="20"/>
        </w:rPr>
      </w:pPr>
    </w:p>
    <w:p w14:paraId="0375E680" w14:textId="77777777" w:rsidR="00F3575E" w:rsidRDefault="00F3575E">
      <w:pPr>
        <w:pStyle w:val="BodyText"/>
        <w:rPr>
          <w:sz w:val="20"/>
        </w:rPr>
      </w:pPr>
    </w:p>
    <w:p w14:paraId="5D186AE1" w14:textId="77777777" w:rsidR="00F3575E" w:rsidRDefault="00F3575E">
      <w:pPr>
        <w:pStyle w:val="BodyText"/>
        <w:spacing w:before="2"/>
        <w:rPr>
          <w:sz w:val="20"/>
        </w:rPr>
      </w:pPr>
    </w:p>
    <w:p w14:paraId="0CC9244A" w14:textId="77777777" w:rsidR="00F3575E" w:rsidRDefault="00EC6035">
      <w:pPr>
        <w:ind w:left="200"/>
        <w:rPr>
          <w:rFonts w:ascii="Carlito"/>
        </w:rPr>
      </w:pPr>
      <w:r>
        <w:rPr>
          <w:rFonts w:ascii="Carlito"/>
        </w:rPr>
        <w:t>23</w:t>
      </w:r>
    </w:p>
    <w:p w14:paraId="1B81E99A" w14:textId="77777777" w:rsidR="00F3575E" w:rsidRDefault="00EC6035">
      <w:pPr>
        <w:spacing w:before="1"/>
        <w:ind w:left="6867"/>
        <w:rPr>
          <w:rFonts w:ascii="Carlito"/>
        </w:rPr>
      </w:pPr>
      <w:r>
        <w:rPr>
          <w:rFonts w:ascii="Carlito"/>
        </w:rPr>
        <w:t>Healthy Together Continence Guidance V1</w:t>
      </w:r>
    </w:p>
    <w:sectPr w:rsidR="00F3575E">
      <w:pgSz w:w="11910" w:h="16840"/>
      <w:pgMar w:top="700" w:right="2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1DFC"/>
    <w:multiLevelType w:val="hybridMultilevel"/>
    <w:tmpl w:val="15CA5814"/>
    <w:lvl w:ilvl="0" w:tplc="616CD614">
      <w:numFmt w:val="bullet"/>
      <w:lvlText w:val=""/>
      <w:lvlJc w:val="left"/>
      <w:pPr>
        <w:ind w:left="92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5E28996C">
      <w:numFmt w:val="bullet"/>
      <w:lvlText w:val="•"/>
      <w:lvlJc w:val="left"/>
      <w:pPr>
        <w:ind w:left="1946" w:hanging="360"/>
      </w:pPr>
      <w:rPr>
        <w:rFonts w:hint="default"/>
        <w:lang w:val="en-US" w:eastAsia="en-US" w:bidi="ar-SA"/>
      </w:rPr>
    </w:lvl>
    <w:lvl w:ilvl="2" w:tplc="72D49174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3" w:tplc="7C122322">
      <w:numFmt w:val="bullet"/>
      <w:lvlText w:val="•"/>
      <w:lvlJc w:val="left"/>
      <w:pPr>
        <w:ind w:left="3999" w:hanging="360"/>
      </w:pPr>
      <w:rPr>
        <w:rFonts w:hint="default"/>
        <w:lang w:val="en-US" w:eastAsia="en-US" w:bidi="ar-SA"/>
      </w:rPr>
    </w:lvl>
    <w:lvl w:ilvl="4" w:tplc="24AAEB2E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5" w:tplc="C6AC6CF4">
      <w:numFmt w:val="bullet"/>
      <w:lvlText w:val="•"/>
      <w:lvlJc w:val="left"/>
      <w:pPr>
        <w:ind w:left="6053" w:hanging="360"/>
      </w:pPr>
      <w:rPr>
        <w:rFonts w:hint="default"/>
        <w:lang w:val="en-US" w:eastAsia="en-US" w:bidi="ar-SA"/>
      </w:rPr>
    </w:lvl>
    <w:lvl w:ilvl="6" w:tplc="3974A928">
      <w:numFmt w:val="bullet"/>
      <w:lvlText w:val="•"/>
      <w:lvlJc w:val="left"/>
      <w:pPr>
        <w:ind w:left="7079" w:hanging="360"/>
      </w:pPr>
      <w:rPr>
        <w:rFonts w:hint="default"/>
        <w:lang w:val="en-US" w:eastAsia="en-US" w:bidi="ar-SA"/>
      </w:rPr>
    </w:lvl>
    <w:lvl w:ilvl="7" w:tplc="0E9E3E42">
      <w:numFmt w:val="bullet"/>
      <w:lvlText w:val="•"/>
      <w:lvlJc w:val="left"/>
      <w:pPr>
        <w:ind w:left="8106" w:hanging="360"/>
      </w:pPr>
      <w:rPr>
        <w:rFonts w:hint="default"/>
        <w:lang w:val="en-US" w:eastAsia="en-US" w:bidi="ar-SA"/>
      </w:rPr>
    </w:lvl>
    <w:lvl w:ilvl="8" w:tplc="E4229CF8">
      <w:numFmt w:val="bullet"/>
      <w:lvlText w:val="•"/>
      <w:lvlJc w:val="left"/>
      <w:pPr>
        <w:ind w:left="9133" w:hanging="360"/>
      </w:pPr>
      <w:rPr>
        <w:rFonts w:hint="default"/>
        <w:lang w:val="en-US" w:eastAsia="en-US" w:bidi="ar-SA"/>
      </w:rPr>
    </w:lvl>
  </w:abstractNum>
  <w:num w:numId="1" w16cid:durableId="1428303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75E"/>
    <w:rsid w:val="00EC6035"/>
    <w:rsid w:val="00F3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3BCE741D"/>
  <w15:docId w15:val="{BD78F20B-1966-4E3B-881A-924AB382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6"/>
      <w:ind w:left="91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fontTable" Target="fontTable.xml"/><Relationship Id="rId21" Type="http://schemas.openxmlformats.org/officeDocument/2006/relationships/image" Target="media/image17.pn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HT continence Clinic Guidance Aug 22 FINAL</dc:title>
  <dc:creator>kyleo</dc:creator>
  <cp:lastModifiedBy>KYLE, Oliver (LEICESTERSHIRE PARTNERSHIP NHS TRUST)</cp:lastModifiedBy>
  <cp:revision>2</cp:revision>
  <dcterms:created xsi:type="dcterms:W3CDTF">2023-04-04T10:33:00Z</dcterms:created>
  <dcterms:modified xsi:type="dcterms:W3CDTF">2023-04-04T10:33:00Z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LastSaved">
    <vt:filetime>2023-04-04T00:00:00Z</vt:filetime>
  </property>
</Properties>
</file>