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613" w14:textId="77777777" w:rsidR="00A66EC1" w:rsidRDefault="00A66EC1">
      <w:pPr>
        <w:pStyle w:val="BodyText"/>
        <w:spacing w:before="5"/>
        <w:rPr>
          <w:rFonts w:ascii="Times New Roman"/>
          <w:sz w:val="16"/>
        </w:rPr>
      </w:pPr>
    </w:p>
    <w:p w14:paraId="657BDB74" w14:textId="77777777" w:rsidR="00A66EC1" w:rsidRDefault="0002739C">
      <w:pPr>
        <w:tabs>
          <w:tab w:val="left" w:pos="6568"/>
        </w:tabs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F8C467" wp14:editId="65937AA2">
            <wp:extent cx="1961388" cy="980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0"/>
          <w:sz w:val="20"/>
        </w:rPr>
        <w:drawing>
          <wp:inline distT="0" distB="0" distL="0" distR="0" wp14:anchorId="65D4832C" wp14:editId="24B92586">
            <wp:extent cx="2868168" cy="3627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E85A" w14:textId="77777777" w:rsidR="00A66EC1" w:rsidRDefault="00A66EC1">
      <w:pPr>
        <w:pStyle w:val="BodyText"/>
        <w:rPr>
          <w:rFonts w:ascii="Times New Roman"/>
          <w:sz w:val="20"/>
        </w:rPr>
      </w:pPr>
    </w:p>
    <w:p w14:paraId="7A449E28" w14:textId="77777777" w:rsidR="00A66EC1" w:rsidRDefault="00A66EC1">
      <w:pPr>
        <w:pStyle w:val="BodyText"/>
        <w:rPr>
          <w:rFonts w:ascii="Times New Roman"/>
          <w:sz w:val="20"/>
        </w:rPr>
      </w:pPr>
    </w:p>
    <w:p w14:paraId="35746017" w14:textId="77777777" w:rsidR="00A66EC1" w:rsidRDefault="0002739C">
      <w:pPr>
        <w:pStyle w:val="Heading1"/>
        <w:spacing w:before="239" w:line="240" w:lineRule="auto"/>
        <w:ind w:left="119"/>
      </w:pPr>
      <w:r>
        <w:rPr>
          <w:rFonts w:ascii="Times New Roman"/>
          <w:b w:val="0"/>
          <w:spacing w:val="-71"/>
          <w:u w:val="single"/>
        </w:rPr>
        <w:t xml:space="preserve"> </w:t>
      </w:r>
      <w:r>
        <w:rPr>
          <w:u w:val="single"/>
        </w:rPr>
        <w:t>Toileting Chart for Children and Young People with Additional Needs</w:t>
      </w:r>
    </w:p>
    <w:p w14:paraId="4C971A10" w14:textId="77777777" w:rsidR="00A66EC1" w:rsidRDefault="00A66EC1">
      <w:pPr>
        <w:pStyle w:val="BodyText"/>
        <w:rPr>
          <w:b/>
          <w:sz w:val="20"/>
        </w:rPr>
      </w:pPr>
    </w:p>
    <w:p w14:paraId="5BCFAB22" w14:textId="77777777" w:rsidR="00A66EC1" w:rsidRDefault="00A66EC1">
      <w:pPr>
        <w:pStyle w:val="BodyText"/>
        <w:rPr>
          <w:b/>
          <w:sz w:val="20"/>
        </w:rPr>
      </w:pPr>
    </w:p>
    <w:p w14:paraId="48E51097" w14:textId="77777777" w:rsidR="00A66EC1" w:rsidRDefault="00A66EC1">
      <w:pPr>
        <w:pStyle w:val="BodyText"/>
        <w:spacing w:before="10"/>
        <w:rPr>
          <w:b/>
          <w:sz w:val="18"/>
        </w:rPr>
      </w:pPr>
    </w:p>
    <w:p w14:paraId="16BA5783" w14:textId="77777777" w:rsidR="00A66EC1" w:rsidRDefault="0002739C">
      <w:pPr>
        <w:pStyle w:val="BodyText"/>
        <w:spacing w:before="44" w:line="273" w:lineRule="auto"/>
        <w:ind w:left="420" w:right="293"/>
        <w:jc w:val="both"/>
      </w:pPr>
      <w:r>
        <w:t>To help plan a toileting programme and help identify any underlying problems, please complete the toileting chart.</w:t>
      </w:r>
    </w:p>
    <w:p w14:paraId="05BBEA3A" w14:textId="77777777" w:rsidR="00A66EC1" w:rsidRDefault="0002739C">
      <w:pPr>
        <w:pStyle w:val="BodyText"/>
        <w:spacing w:before="207" w:line="276" w:lineRule="auto"/>
        <w:ind w:left="420" w:right="295"/>
        <w:jc w:val="both"/>
      </w:pPr>
      <w:r>
        <w:t>Modern disposable nappies/products have what is called ‘super absorbency’ inside them. This ‘locks’ away urine, so the top layer stays dry ne</w:t>
      </w:r>
      <w:r>
        <w:t>xt to your child’s skin. However, it also means that it can be difficult for you to know how many times a day your child passes urine. We</w:t>
      </w:r>
      <w:r>
        <w:rPr>
          <w:spacing w:val="-7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nappy/product,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you can easily feel if they have pa</w:t>
      </w:r>
      <w:r>
        <w:t>ssed urine (wee). This could be a folded piece of kitchen roll (one that does not disintegrate when</w:t>
      </w:r>
      <w:r>
        <w:rPr>
          <w:spacing w:val="-8"/>
        </w:rPr>
        <w:t xml:space="preserve"> </w:t>
      </w:r>
      <w:r>
        <w:t>wet).</w:t>
      </w:r>
    </w:p>
    <w:p w14:paraId="151557F0" w14:textId="77777777" w:rsidR="00A66EC1" w:rsidRDefault="0002739C">
      <w:pPr>
        <w:pStyle w:val="BodyText"/>
        <w:spacing w:before="200" w:line="276" w:lineRule="auto"/>
        <w:ind w:left="420" w:right="295"/>
        <w:jc w:val="both"/>
      </w:pPr>
      <w:r>
        <w:t>Pick times when you are going to be home for most of the time. At the first nappy/product change of the day, put the kitchen roll liner inside the nap</w:t>
      </w:r>
      <w:r>
        <w:t xml:space="preserve">py/product. Check the nappy/product </w:t>
      </w:r>
      <w:r>
        <w:rPr>
          <w:b/>
        </w:rPr>
        <w:t xml:space="preserve">every hour and record on the chart </w:t>
      </w:r>
      <w:r>
        <w:t>whether the pad was Wet (W) or DRY (D).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kitchen</w:t>
      </w:r>
      <w:r>
        <w:rPr>
          <w:spacing w:val="-5"/>
        </w:rPr>
        <w:t xml:space="preserve"> </w:t>
      </w:r>
      <w:r>
        <w:t>roll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wet</w:t>
      </w:r>
      <w:r>
        <w:rPr>
          <w:spacing w:val="-9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nappy/product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hold any more urine – in other words change the nappy/product when you normally</w:t>
      </w:r>
      <w:r>
        <w:rPr>
          <w:spacing w:val="-18"/>
        </w:rPr>
        <w:t xml:space="preserve"> </w:t>
      </w:r>
      <w:r>
        <w:t>would.</w:t>
      </w:r>
    </w:p>
    <w:p w14:paraId="6EDB53BF" w14:textId="77777777" w:rsidR="00A66EC1" w:rsidRDefault="0002739C">
      <w:pPr>
        <w:pStyle w:val="BodyText"/>
        <w:spacing w:before="197" w:line="417" w:lineRule="auto"/>
        <w:ind w:left="420" w:right="309"/>
        <w:jc w:val="both"/>
      </w:pPr>
      <w:r>
        <w:t>If your child has opened their BOWELS please describe using the Bristol Stool Chart number. If your child uses the toilet at any time, indicate what happened in the toil</w:t>
      </w:r>
      <w:r>
        <w:t>eting column.</w:t>
      </w:r>
    </w:p>
    <w:p w14:paraId="6F28C41D" w14:textId="77777777" w:rsidR="00A66EC1" w:rsidRDefault="0002739C">
      <w:pPr>
        <w:pStyle w:val="BodyText"/>
        <w:spacing w:before="1" w:line="273" w:lineRule="auto"/>
        <w:ind w:left="420" w:right="296"/>
        <w:jc w:val="both"/>
      </w:pPr>
      <w:r>
        <w:t xml:space="preserve">Each time your child has a drink, record it by putting how much they have drunk (please put in </w:t>
      </w:r>
      <w:r>
        <w:rPr>
          <w:b/>
        </w:rPr>
        <w:t>mls</w:t>
      </w:r>
      <w:r>
        <w:t>) in the drinks column.</w:t>
      </w:r>
    </w:p>
    <w:p w14:paraId="09F884F3" w14:textId="77777777" w:rsidR="00A66EC1" w:rsidRDefault="0002739C">
      <w:pPr>
        <w:pStyle w:val="BodyText"/>
        <w:spacing w:before="205" w:line="415" w:lineRule="auto"/>
        <w:ind w:left="420" w:right="2017"/>
        <w:jc w:val="both"/>
      </w:pPr>
      <w:r>
        <w:t>Try and carry on charting for as many days as you can, but for at least 4 days. Please remember to bring this chart with you to your appointment.</w:t>
      </w:r>
    </w:p>
    <w:p w14:paraId="1E110DDC" w14:textId="77777777" w:rsidR="00A66EC1" w:rsidRDefault="0002739C">
      <w:pPr>
        <w:pStyle w:val="BodyText"/>
        <w:spacing w:before="3"/>
        <w:ind w:left="420"/>
        <w:jc w:val="both"/>
      </w:pPr>
      <w:r>
        <w:t>Thank you</w:t>
      </w:r>
    </w:p>
    <w:p w14:paraId="0F4D7183" w14:textId="77777777" w:rsidR="00A66EC1" w:rsidRDefault="00A66EC1">
      <w:pPr>
        <w:pStyle w:val="BodyText"/>
        <w:rPr>
          <w:sz w:val="20"/>
        </w:rPr>
      </w:pPr>
    </w:p>
    <w:p w14:paraId="29087819" w14:textId="77777777" w:rsidR="00A66EC1" w:rsidRDefault="00A66EC1">
      <w:pPr>
        <w:pStyle w:val="BodyText"/>
        <w:rPr>
          <w:sz w:val="20"/>
        </w:rPr>
      </w:pPr>
    </w:p>
    <w:p w14:paraId="44F411D3" w14:textId="77777777" w:rsidR="00A66EC1" w:rsidRDefault="00A66EC1">
      <w:pPr>
        <w:pStyle w:val="BodyText"/>
        <w:rPr>
          <w:sz w:val="20"/>
        </w:rPr>
      </w:pPr>
    </w:p>
    <w:p w14:paraId="625CB513" w14:textId="77777777" w:rsidR="00A66EC1" w:rsidRDefault="00A66EC1">
      <w:pPr>
        <w:pStyle w:val="BodyText"/>
        <w:spacing w:before="2"/>
        <w:rPr>
          <w:sz w:val="21"/>
        </w:rPr>
      </w:pPr>
    </w:p>
    <w:p w14:paraId="199B898C" w14:textId="77777777" w:rsidR="00A66EC1" w:rsidRDefault="0002739C">
      <w:pPr>
        <w:spacing w:before="56"/>
        <w:ind w:left="42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E146CA" wp14:editId="7665ADAA">
            <wp:simplePos x="0" y="0"/>
            <wp:positionH relativeFrom="page">
              <wp:posOffset>1267967</wp:posOffset>
            </wp:positionH>
            <wp:positionV relativeFrom="paragraph">
              <wp:posOffset>-130128</wp:posOffset>
            </wp:positionV>
            <wp:extent cx="5266944" cy="9570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95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</w:t>
      </w:r>
    </w:p>
    <w:p w14:paraId="7EF88C0F" w14:textId="77777777" w:rsidR="00A66EC1" w:rsidRDefault="0002739C">
      <w:pPr>
        <w:ind w:left="7087"/>
      </w:pPr>
      <w:r>
        <w:t>Healthy Together Continence Guidance V1</w:t>
      </w:r>
    </w:p>
    <w:p w14:paraId="2022113D" w14:textId="77777777" w:rsidR="00A66EC1" w:rsidRDefault="00A66EC1">
      <w:pPr>
        <w:sectPr w:rsidR="00A66EC1">
          <w:type w:val="continuous"/>
          <w:pgSz w:w="11910" w:h="16840"/>
          <w:pgMar w:top="1580" w:right="420" w:bottom="0" w:left="300" w:header="720" w:footer="720" w:gutter="0"/>
          <w:cols w:space="720"/>
        </w:sectPr>
      </w:pPr>
    </w:p>
    <w:p w14:paraId="55FC1951" w14:textId="77777777" w:rsidR="00A66EC1" w:rsidRDefault="00A66EC1">
      <w:pPr>
        <w:pStyle w:val="BodyText"/>
        <w:spacing w:before="5"/>
        <w:rPr>
          <w:sz w:val="19"/>
        </w:rPr>
      </w:pPr>
    </w:p>
    <w:p w14:paraId="43640F31" w14:textId="148FD871" w:rsidR="00A66EC1" w:rsidRDefault="0002739C">
      <w:pPr>
        <w:pStyle w:val="Heading1"/>
        <w:spacing w:before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C43D62" wp14:editId="1399F670">
                <wp:simplePos x="0" y="0"/>
                <wp:positionH relativeFrom="page">
                  <wp:posOffset>259080</wp:posOffset>
                </wp:positionH>
                <wp:positionV relativeFrom="paragraph">
                  <wp:posOffset>-151765</wp:posOffset>
                </wp:positionV>
                <wp:extent cx="704215" cy="247015"/>
                <wp:effectExtent l="0" t="0" r="0" b="0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5D366" w14:textId="77777777" w:rsidR="00A66EC1" w:rsidRDefault="0002739C">
                            <w:pPr>
                              <w:spacing w:before="69"/>
                              <w:ind w:left="141"/>
                            </w:pPr>
                            <w:r>
                              <w:t>CHART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3D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0.4pt;margin-top:-11.95pt;width:55.45pt;height:1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" filled="f" strokeweight=".72pt">
                <v:textbox inset="0,0,0,0">
                  <w:txbxContent>
                    <w:p w14:paraId="7F05D366" w14:textId="77777777" w:rsidR="00A66EC1" w:rsidRDefault="0002739C">
                      <w:pPr>
                        <w:spacing w:before="69"/>
                        <w:ind w:left="141"/>
                      </w:pPr>
                      <w:r>
                        <w:t>CHART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Remember to check the n</w:t>
      </w:r>
      <w:r>
        <w:t>appy every hour and record on the chart.</w:t>
      </w:r>
    </w:p>
    <w:p w14:paraId="70A7B1AD" w14:textId="77777777" w:rsidR="00A66EC1" w:rsidRDefault="0002739C">
      <w:pPr>
        <w:pStyle w:val="BodyText"/>
        <w:spacing w:after="2" w:line="341" w:lineRule="exact"/>
        <w:ind w:left="120"/>
        <w:jc w:val="center"/>
      </w:pPr>
      <w:r>
        <w:t>Wet (W) or DRY (D), or BOWELS OPEN (Use the Bristol Stool Chart number).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003"/>
        <w:gridCol w:w="1202"/>
        <w:gridCol w:w="1041"/>
        <w:gridCol w:w="1310"/>
        <w:gridCol w:w="1204"/>
        <w:gridCol w:w="1113"/>
        <w:gridCol w:w="1091"/>
        <w:gridCol w:w="1305"/>
      </w:tblGrid>
      <w:tr w:rsidR="00A66EC1" w14:paraId="5444F6AA" w14:textId="77777777">
        <w:trPr>
          <w:trHeight w:val="340"/>
        </w:trPr>
        <w:tc>
          <w:tcPr>
            <w:tcW w:w="1183" w:type="dxa"/>
          </w:tcPr>
          <w:p w14:paraId="6C5822B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56" w:type="dxa"/>
            <w:gridSpan w:val="4"/>
          </w:tcPr>
          <w:p w14:paraId="0C39DE9E" w14:textId="77777777" w:rsidR="00A66EC1" w:rsidRDefault="0002739C">
            <w:pPr>
              <w:pStyle w:val="TableParagraph"/>
              <w:spacing w:line="320" w:lineRule="exact"/>
              <w:ind w:left="1931" w:right="1921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1</w:t>
            </w:r>
          </w:p>
        </w:tc>
        <w:tc>
          <w:tcPr>
            <w:tcW w:w="4713" w:type="dxa"/>
            <w:gridSpan w:val="4"/>
          </w:tcPr>
          <w:p w14:paraId="231E1629" w14:textId="77777777" w:rsidR="00A66EC1" w:rsidRDefault="0002739C">
            <w:pPr>
              <w:pStyle w:val="TableParagraph"/>
              <w:spacing w:line="320" w:lineRule="exact"/>
              <w:ind w:left="2011" w:right="1998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2</w:t>
            </w:r>
          </w:p>
        </w:tc>
      </w:tr>
      <w:tr w:rsidR="00A66EC1" w14:paraId="0602C444" w14:textId="77777777">
        <w:trPr>
          <w:trHeight w:val="342"/>
        </w:trPr>
        <w:tc>
          <w:tcPr>
            <w:tcW w:w="1183" w:type="dxa"/>
          </w:tcPr>
          <w:p w14:paraId="74B7B471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DATE</w:t>
            </w:r>
          </w:p>
        </w:tc>
        <w:tc>
          <w:tcPr>
            <w:tcW w:w="1003" w:type="dxa"/>
          </w:tcPr>
          <w:p w14:paraId="46924757" w14:textId="77777777" w:rsidR="00A66EC1" w:rsidRDefault="0002739C">
            <w:pPr>
              <w:pStyle w:val="TableParagraph"/>
              <w:ind w:left="36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44739E5C" wp14:editId="228F0D62">
                  <wp:extent cx="176784" cy="20421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14:paraId="74C7AAD8" w14:textId="77777777" w:rsidR="00A66EC1" w:rsidRDefault="0002739C">
            <w:pPr>
              <w:pStyle w:val="TableParagraph"/>
              <w:ind w:left="463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650139E6" wp14:editId="7B170976">
                  <wp:extent cx="176784" cy="20421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2AF2234C" w14:textId="77777777" w:rsidR="00A66EC1" w:rsidRDefault="0002739C">
            <w:pPr>
              <w:pStyle w:val="TableParagraph"/>
              <w:spacing w:before="2" w:line="321" w:lineRule="exact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310" w:type="dxa"/>
          </w:tcPr>
          <w:p w14:paraId="2640D3C8" w14:textId="77777777" w:rsidR="00A66EC1" w:rsidRDefault="0002739C">
            <w:pPr>
              <w:pStyle w:val="TableParagraph"/>
              <w:spacing w:before="2" w:line="321" w:lineRule="exact"/>
              <w:ind w:left="109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  <w:tc>
          <w:tcPr>
            <w:tcW w:w="1204" w:type="dxa"/>
          </w:tcPr>
          <w:p w14:paraId="200969D6" w14:textId="77777777" w:rsidR="00A66EC1" w:rsidRDefault="0002739C">
            <w:pPr>
              <w:pStyle w:val="TableParagraph"/>
              <w:ind w:left="46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3DD2FD10" wp14:editId="624318C4">
                  <wp:extent cx="179832" cy="20421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242E09D7" w14:textId="77777777" w:rsidR="00A66EC1" w:rsidRDefault="0002739C">
            <w:pPr>
              <w:pStyle w:val="TableParagraph"/>
              <w:ind w:left="420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4319FBC2" wp14:editId="56DC122C">
                  <wp:extent cx="176784" cy="20421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153C4171" w14:textId="77777777" w:rsidR="00A66EC1" w:rsidRDefault="0002739C">
            <w:pPr>
              <w:pStyle w:val="TableParagraph"/>
              <w:spacing w:before="2" w:line="321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305" w:type="dxa"/>
          </w:tcPr>
          <w:p w14:paraId="43A758B4" w14:textId="77777777" w:rsidR="00A66EC1" w:rsidRDefault="0002739C">
            <w:pPr>
              <w:pStyle w:val="TableParagraph"/>
              <w:spacing w:before="2" w:line="321" w:lineRule="exact"/>
              <w:ind w:left="112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</w:tr>
      <w:tr w:rsidR="00A66EC1" w14:paraId="1B4A7A76" w14:textId="77777777">
        <w:trPr>
          <w:trHeight w:val="683"/>
        </w:trPr>
        <w:tc>
          <w:tcPr>
            <w:tcW w:w="1183" w:type="dxa"/>
          </w:tcPr>
          <w:p w14:paraId="33301422" w14:textId="77777777" w:rsidR="00A66EC1" w:rsidRDefault="0002739C">
            <w:pPr>
              <w:pStyle w:val="TableParagraph"/>
              <w:spacing w:line="34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TIME</w:t>
            </w:r>
          </w:p>
        </w:tc>
        <w:tc>
          <w:tcPr>
            <w:tcW w:w="1003" w:type="dxa"/>
          </w:tcPr>
          <w:p w14:paraId="5681355E" w14:textId="77777777" w:rsidR="00A66EC1" w:rsidRDefault="0002739C">
            <w:pPr>
              <w:pStyle w:val="TableParagraph"/>
              <w:spacing w:line="34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202" w:type="dxa"/>
          </w:tcPr>
          <w:p w14:paraId="35E928E5" w14:textId="77777777" w:rsidR="00A66EC1" w:rsidRDefault="0002739C">
            <w:pPr>
              <w:pStyle w:val="TableParagraph"/>
              <w:spacing w:line="34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4CD2B98C" w14:textId="77777777" w:rsidR="00A66EC1" w:rsidRDefault="0002739C">
            <w:pPr>
              <w:pStyle w:val="TableParagraph"/>
              <w:spacing w:before="1" w:line="321" w:lineRule="exact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41" w:type="dxa"/>
          </w:tcPr>
          <w:p w14:paraId="4B252054" w14:textId="77777777" w:rsidR="00A66EC1" w:rsidRDefault="0002739C">
            <w:pPr>
              <w:pStyle w:val="TableParagraph"/>
              <w:spacing w:line="341" w:lineRule="exact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310" w:type="dxa"/>
          </w:tcPr>
          <w:p w14:paraId="6A5602A4" w14:textId="77777777" w:rsidR="00A66EC1" w:rsidRDefault="0002739C">
            <w:pPr>
              <w:pStyle w:val="TableParagraph"/>
              <w:spacing w:line="341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  <w:tc>
          <w:tcPr>
            <w:tcW w:w="1204" w:type="dxa"/>
          </w:tcPr>
          <w:p w14:paraId="00B03C67" w14:textId="77777777" w:rsidR="00A66EC1" w:rsidRDefault="0002739C">
            <w:pPr>
              <w:pStyle w:val="TableParagraph"/>
              <w:spacing w:line="341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113" w:type="dxa"/>
          </w:tcPr>
          <w:p w14:paraId="0409E156" w14:textId="77777777" w:rsidR="00A66EC1" w:rsidRDefault="0002739C">
            <w:pPr>
              <w:pStyle w:val="TableParagraph"/>
              <w:spacing w:line="341" w:lineRule="exact"/>
              <w:ind w:left="109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0A165047" w14:textId="77777777" w:rsidR="00A66EC1" w:rsidRDefault="0002739C">
            <w:pPr>
              <w:pStyle w:val="TableParagraph"/>
              <w:spacing w:before="1" w:line="321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91" w:type="dxa"/>
          </w:tcPr>
          <w:p w14:paraId="15125CF7" w14:textId="77777777" w:rsidR="00A66EC1" w:rsidRDefault="0002739C">
            <w:pPr>
              <w:pStyle w:val="TableParagraph"/>
              <w:spacing w:line="341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305" w:type="dxa"/>
          </w:tcPr>
          <w:p w14:paraId="7C852788" w14:textId="77777777" w:rsidR="00A66EC1" w:rsidRDefault="0002739C">
            <w:pPr>
              <w:pStyle w:val="TableParagraph"/>
              <w:spacing w:line="341" w:lineRule="exact"/>
              <w:ind w:left="113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</w:tr>
      <w:tr w:rsidR="00A66EC1" w14:paraId="62EF0433" w14:textId="77777777">
        <w:trPr>
          <w:trHeight w:val="342"/>
        </w:trPr>
        <w:tc>
          <w:tcPr>
            <w:tcW w:w="1183" w:type="dxa"/>
          </w:tcPr>
          <w:p w14:paraId="1348B5B2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7.00</w:t>
            </w:r>
          </w:p>
        </w:tc>
        <w:tc>
          <w:tcPr>
            <w:tcW w:w="1003" w:type="dxa"/>
          </w:tcPr>
          <w:p w14:paraId="676F235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DAA900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036324F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D8E173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1F1C3EC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9A1A79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9A8493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780E982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DCFAD30" w14:textId="77777777">
        <w:trPr>
          <w:trHeight w:val="340"/>
        </w:trPr>
        <w:tc>
          <w:tcPr>
            <w:tcW w:w="1183" w:type="dxa"/>
          </w:tcPr>
          <w:p w14:paraId="06810D0B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8.00</w:t>
            </w:r>
          </w:p>
        </w:tc>
        <w:tc>
          <w:tcPr>
            <w:tcW w:w="1003" w:type="dxa"/>
          </w:tcPr>
          <w:p w14:paraId="1FDE23C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80F7FC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75A4EF9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53897EC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5CD268C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F0B2A4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3A61F3A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5ACC61C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835AA40" w14:textId="77777777">
        <w:trPr>
          <w:trHeight w:val="342"/>
        </w:trPr>
        <w:tc>
          <w:tcPr>
            <w:tcW w:w="1183" w:type="dxa"/>
          </w:tcPr>
          <w:p w14:paraId="5333F67C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9.00</w:t>
            </w:r>
          </w:p>
        </w:tc>
        <w:tc>
          <w:tcPr>
            <w:tcW w:w="1003" w:type="dxa"/>
          </w:tcPr>
          <w:p w14:paraId="0B83CA3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59F076C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790A1E0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42F4CB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759F9FB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7BFEE8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92E750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364B778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D69E1EF" w14:textId="77777777">
        <w:trPr>
          <w:trHeight w:val="340"/>
        </w:trPr>
        <w:tc>
          <w:tcPr>
            <w:tcW w:w="1183" w:type="dxa"/>
          </w:tcPr>
          <w:p w14:paraId="0DD106CF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10.00</w:t>
            </w:r>
          </w:p>
        </w:tc>
        <w:tc>
          <w:tcPr>
            <w:tcW w:w="1003" w:type="dxa"/>
          </w:tcPr>
          <w:p w14:paraId="26FEF77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1E682F8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1DF50B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5CBC126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61AAF9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8CF1A3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7C2D41B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6F3FCB5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BEB560E" w14:textId="77777777">
        <w:trPr>
          <w:trHeight w:val="342"/>
        </w:trPr>
        <w:tc>
          <w:tcPr>
            <w:tcW w:w="1183" w:type="dxa"/>
          </w:tcPr>
          <w:p w14:paraId="620D99B7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11.00</w:t>
            </w:r>
          </w:p>
        </w:tc>
        <w:tc>
          <w:tcPr>
            <w:tcW w:w="1003" w:type="dxa"/>
          </w:tcPr>
          <w:p w14:paraId="3ECEE01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178A23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BF2C34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B39A12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CE9324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939F1E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F031D2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6581B43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C5A2EDF" w14:textId="77777777">
        <w:trPr>
          <w:trHeight w:val="340"/>
        </w:trPr>
        <w:tc>
          <w:tcPr>
            <w:tcW w:w="1183" w:type="dxa"/>
          </w:tcPr>
          <w:p w14:paraId="4E513A24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12.00</w:t>
            </w:r>
          </w:p>
        </w:tc>
        <w:tc>
          <w:tcPr>
            <w:tcW w:w="1003" w:type="dxa"/>
          </w:tcPr>
          <w:p w14:paraId="1D3055D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625AD08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0FDE12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36B4159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5AC71E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39AB2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50BA696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A69EA9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9600E52" w14:textId="77777777">
        <w:trPr>
          <w:trHeight w:val="342"/>
        </w:trPr>
        <w:tc>
          <w:tcPr>
            <w:tcW w:w="1183" w:type="dxa"/>
          </w:tcPr>
          <w:p w14:paraId="5AC516CC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13.00</w:t>
            </w:r>
          </w:p>
        </w:tc>
        <w:tc>
          <w:tcPr>
            <w:tcW w:w="1003" w:type="dxa"/>
          </w:tcPr>
          <w:p w14:paraId="56087EA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1EEEBD4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47DF4D7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5CAC9D4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651BC4E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755EA12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4A58FB9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52B94A3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DD255BF" w14:textId="77777777">
        <w:trPr>
          <w:trHeight w:val="342"/>
        </w:trPr>
        <w:tc>
          <w:tcPr>
            <w:tcW w:w="1183" w:type="dxa"/>
          </w:tcPr>
          <w:p w14:paraId="6512356E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14.00</w:t>
            </w:r>
          </w:p>
        </w:tc>
        <w:tc>
          <w:tcPr>
            <w:tcW w:w="1003" w:type="dxa"/>
          </w:tcPr>
          <w:p w14:paraId="0698AE6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A677F6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F8F986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22D6057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79CE84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988705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7249C2E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2C7960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6B05E04" w14:textId="77777777">
        <w:trPr>
          <w:trHeight w:val="340"/>
        </w:trPr>
        <w:tc>
          <w:tcPr>
            <w:tcW w:w="1183" w:type="dxa"/>
          </w:tcPr>
          <w:p w14:paraId="59302866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15.00</w:t>
            </w:r>
          </w:p>
        </w:tc>
        <w:tc>
          <w:tcPr>
            <w:tcW w:w="1003" w:type="dxa"/>
          </w:tcPr>
          <w:p w14:paraId="278AAAB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0DC5252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F2DF7E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18BD9A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6D2A47E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A15D13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020753D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6E282F6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E4A2933" w14:textId="77777777">
        <w:trPr>
          <w:trHeight w:val="342"/>
        </w:trPr>
        <w:tc>
          <w:tcPr>
            <w:tcW w:w="1183" w:type="dxa"/>
          </w:tcPr>
          <w:p w14:paraId="07137BC6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16.00</w:t>
            </w:r>
          </w:p>
        </w:tc>
        <w:tc>
          <w:tcPr>
            <w:tcW w:w="1003" w:type="dxa"/>
          </w:tcPr>
          <w:p w14:paraId="118016E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79FA4ED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12AF622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6D562AB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1DB0BA0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FDE07A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23D8220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359D4AC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5BAAEF9D" w14:textId="77777777">
        <w:trPr>
          <w:trHeight w:val="340"/>
        </w:trPr>
        <w:tc>
          <w:tcPr>
            <w:tcW w:w="1183" w:type="dxa"/>
          </w:tcPr>
          <w:p w14:paraId="2E1B8E3A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17.00</w:t>
            </w:r>
          </w:p>
        </w:tc>
        <w:tc>
          <w:tcPr>
            <w:tcW w:w="1003" w:type="dxa"/>
          </w:tcPr>
          <w:p w14:paraId="722C14E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02B710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3D9B3A7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71E877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93F24A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466E581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236250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423739A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4A708277" w14:textId="77777777">
        <w:trPr>
          <w:trHeight w:val="342"/>
        </w:trPr>
        <w:tc>
          <w:tcPr>
            <w:tcW w:w="1183" w:type="dxa"/>
          </w:tcPr>
          <w:p w14:paraId="47B74C3A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18.00</w:t>
            </w:r>
          </w:p>
        </w:tc>
        <w:tc>
          <w:tcPr>
            <w:tcW w:w="1003" w:type="dxa"/>
          </w:tcPr>
          <w:p w14:paraId="5DF4200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797D163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4ECA10E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38F6339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58254BD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9DB753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32C66F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3977F7F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E28E3E9" w14:textId="77777777">
        <w:trPr>
          <w:trHeight w:val="342"/>
        </w:trPr>
        <w:tc>
          <w:tcPr>
            <w:tcW w:w="1183" w:type="dxa"/>
          </w:tcPr>
          <w:p w14:paraId="5949F0DC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19.00</w:t>
            </w:r>
          </w:p>
        </w:tc>
        <w:tc>
          <w:tcPr>
            <w:tcW w:w="1003" w:type="dxa"/>
          </w:tcPr>
          <w:p w14:paraId="04AA1BC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0CF7DAA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1B8B6E0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4F0952C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3B920F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0317B1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54B19E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0D2CE3B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E0406BF" w14:textId="77777777">
        <w:trPr>
          <w:trHeight w:val="340"/>
        </w:trPr>
        <w:tc>
          <w:tcPr>
            <w:tcW w:w="1183" w:type="dxa"/>
          </w:tcPr>
          <w:p w14:paraId="51BC21DB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20.00</w:t>
            </w:r>
          </w:p>
        </w:tc>
        <w:tc>
          <w:tcPr>
            <w:tcW w:w="1003" w:type="dxa"/>
          </w:tcPr>
          <w:p w14:paraId="396BC1F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75FC56A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6C941FA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9900AE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75FE749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DCC962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6CAA595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5E318D3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2769ECF" w14:textId="77777777">
        <w:trPr>
          <w:trHeight w:val="342"/>
        </w:trPr>
        <w:tc>
          <w:tcPr>
            <w:tcW w:w="1183" w:type="dxa"/>
          </w:tcPr>
          <w:p w14:paraId="6B839FF5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21.00</w:t>
            </w:r>
          </w:p>
        </w:tc>
        <w:tc>
          <w:tcPr>
            <w:tcW w:w="1003" w:type="dxa"/>
          </w:tcPr>
          <w:p w14:paraId="339C5A4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10408C1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174B4BF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3EACFA2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D0553F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073854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0ACD888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09FB8DA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AB3696E" w14:textId="77777777">
        <w:trPr>
          <w:trHeight w:val="340"/>
        </w:trPr>
        <w:tc>
          <w:tcPr>
            <w:tcW w:w="10452" w:type="dxa"/>
            <w:gridSpan w:val="9"/>
          </w:tcPr>
          <w:p w14:paraId="6BB71BD3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Any night changes:</w:t>
            </w:r>
          </w:p>
        </w:tc>
      </w:tr>
      <w:tr w:rsidR="00A66EC1" w14:paraId="17D83877" w14:textId="77777777">
        <w:trPr>
          <w:trHeight w:val="342"/>
        </w:trPr>
        <w:tc>
          <w:tcPr>
            <w:tcW w:w="1183" w:type="dxa"/>
          </w:tcPr>
          <w:p w14:paraId="7FE0A3D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56" w:type="dxa"/>
            <w:gridSpan w:val="4"/>
          </w:tcPr>
          <w:p w14:paraId="67FB1546" w14:textId="77777777" w:rsidR="00A66EC1" w:rsidRDefault="0002739C">
            <w:pPr>
              <w:pStyle w:val="TableParagraph"/>
              <w:spacing w:line="323" w:lineRule="exact"/>
              <w:ind w:left="1931" w:right="1921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3</w:t>
            </w:r>
          </w:p>
        </w:tc>
        <w:tc>
          <w:tcPr>
            <w:tcW w:w="4713" w:type="dxa"/>
            <w:gridSpan w:val="4"/>
          </w:tcPr>
          <w:p w14:paraId="266BFD11" w14:textId="77777777" w:rsidR="00A66EC1" w:rsidRDefault="0002739C">
            <w:pPr>
              <w:pStyle w:val="TableParagraph"/>
              <w:spacing w:line="323" w:lineRule="exact"/>
              <w:ind w:left="2011" w:right="1998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4</w:t>
            </w:r>
          </w:p>
        </w:tc>
      </w:tr>
      <w:tr w:rsidR="00A66EC1" w14:paraId="2662985F" w14:textId="77777777">
        <w:trPr>
          <w:trHeight w:val="340"/>
        </w:trPr>
        <w:tc>
          <w:tcPr>
            <w:tcW w:w="1183" w:type="dxa"/>
          </w:tcPr>
          <w:p w14:paraId="5CFAE50D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DATE</w:t>
            </w:r>
          </w:p>
        </w:tc>
        <w:tc>
          <w:tcPr>
            <w:tcW w:w="1003" w:type="dxa"/>
          </w:tcPr>
          <w:p w14:paraId="203209ED" w14:textId="77777777" w:rsidR="00A66EC1" w:rsidRDefault="0002739C">
            <w:pPr>
              <w:pStyle w:val="TableParagraph"/>
              <w:ind w:left="36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53B213E0" wp14:editId="71B155CF">
                  <wp:extent cx="176784" cy="20421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14:paraId="3AB399A5" w14:textId="77777777" w:rsidR="00A66EC1" w:rsidRDefault="0002739C">
            <w:pPr>
              <w:pStyle w:val="TableParagraph"/>
              <w:ind w:left="463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3B35D372" wp14:editId="1AFD8FF6">
                  <wp:extent cx="176783" cy="20421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171A32E6" w14:textId="77777777" w:rsidR="00A66EC1" w:rsidRDefault="0002739C">
            <w:pPr>
              <w:pStyle w:val="TableParagraph"/>
              <w:spacing w:line="320" w:lineRule="exact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310" w:type="dxa"/>
          </w:tcPr>
          <w:p w14:paraId="631F60DE" w14:textId="77777777" w:rsidR="00A66EC1" w:rsidRDefault="0002739C">
            <w:pPr>
              <w:pStyle w:val="TableParagraph"/>
              <w:spacing w:line="320" w:lineRule="exact"/>
              <w:ind w:left="109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  <w:tc>
          <w:tcPr>
            <w:tcW w:w="1204" w:type="dxa"/>
          </w:tcPr>
          <w:p w14:paraId="45D41125" w14:textId="77777777" w:rsidR="00A66EC1" w:rsidRDefault="0002739C">
            <w:pPr>
              <w:pStyle w:val="TableParagraph"/>
              <w:ind w:left="46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0C889827" wp14:editId="6F41C417">
                  <wp:extent cx="179832" cy="20421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73A292E1" w14:textId="77777777" w:rsidR="00A66EC1" w:rsidRDefault="0002739C">
            <w:pPr>
              <w:pStyle w:val="TableParagraph"/>
              <w:ind w:left="420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490CA1D6" wp14:editId="04A975C6">
                  <wp:extent cx="176783" cy="20421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3EE9A4CB" w14:textId="77777777" w:rsidR="00A66EC1" w:rsidRDefault="0002739C">
            <w:pPr>
              <w:pStyle w:val="TableParagraph"/>
              <w:spacing w:line="320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305" w:type="dxa"/>
          </w:tcPr>
          <w:p w14:paraId="2463DEAF" w14:textId="77777777" w:rsidR="00A66EC1" w:rsidRDefault="0002739C">
            <w:pPr>
              <w:pStyle w:val="TableParagraph"/>
              <w:spacing w:line="320" w:lineRule="exact"/>
              <w:ind w:left="112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</w:tr>
      <w:tr w:rsidR="00A66EC1" w14:paraId="63BB3EF6" w14:textId="77777777">
        <w:trPr>
          <w:trHeight w:val="683"/>
        </w:trPr>
        <w:tc>
          <w:tcPr>
            <w:tcW w:w="1183" w:type="dxa"/>
          </w:tcPr>
          <w:p w14:paraId="2F7C4237" w14:textId="77777777" w:rsidR="00A66EC1" w:rsidRDefault="0002739C">
            <w:pPr>
              <w:pStyle w:val="TableParagraph"/>
              <w:spacing w:before="2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TIME</w:t>
            </w:r>
          </w:p>
        </w:tc>
        <w:tc>
          <w:tcPr>
            <w:tcW w:w="1003" w:type="dxa"/>
          </w:tcPr>
          <w:p w14:paraId="4D04F951" w14:textId="77777777" w:rsidR="00A66EC1" w:rsidRDefault="0002739C">
            <w:pPr>
              <w:pStyle w:val="TableParagraph"/>
              <w:spacing w:before="2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202" w:type="dxa"/>
          </w:tcPr>
          <w:p w14:paraId="52DD8140" w14:textId="77777777" w:rsidR="00A66EC1" w:rsidRDefault="0002739C">
            <w:pPr>
              <w:pStyle w:val="TableParagraph"/>
              <w:spacing w:before="2" w:line="34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16B45283" w14:textId="77777777" w:rsidR="00A66EC1" w:rsidRDefault="0002739C">
            <w:pPr>
              <w:pStyle w:val="TableParagraph"/>
              <w:spacing w:line="320" w:lineRule="exact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41" w:type="dxa"/>
          </w:tcPr>
          <w:p w14:paraId="1ECE3266" w14:textId="77777777" w:rsidR="00A66EC1" w:rsidRDefault="0002739C">
            <w:pPr>
              <w:pStyle w:val="TableParagraph"/>
              <w:spacing w:before="2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310" w:type="dxa"/>
          </w:tcPr>
          <w:p w14:paraId="67703F7B" w14:textId="77777777" w:rsidR="00A66EC1" w:rsidRDefault="0002739C">
            <w:pPr>
              <w:pStyle w:val="TableParagraph"/>
              <w:spacing w:before="2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  <w:tc>
          <w:tcPr>
            <w:tcW w:w="1204" w:type="dxa"/>
          </w:tcPr>
          <w:p w14:paraId="58403603" w14:textId="77777777" w:rsidR="00A66EC1" w:rsidRDefault="0002739C">
            <w:pPr>
              <w:pStyle w:val="TableParagraph"/>
              <w:spacing w:before="2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113" w:type="dxa"/>
          </w:tcPr>
          <w:p w14:paraId="3264F33F" w14:textId="77777777" w:rsidR="00A66EC1" w:rsidRDefault="0002739C">
            <w:pPr>
              <w:pStyle w:val="TableParagraph"/>
              <w:spacing w:before="2" w:line="341" w:lineRule="exact"/>
              <w:ind w:left="109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65D48FC7" w14:textId="77777777" w:rsidR="00A66EC1" w:rsidRDefault="0002739C">
            <w:pPr>
              <w:pStyle w:val="TableParagraph"/>
              <w:spacing w:line="320" w:lineRule="exact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91" w:type="dxa"/>
          </w:tcPr>
          <w:p w14:paraId="269CA19B" w14:textId="77777777" w:rsidR="00A66EC1" w:rsidRDefault="0002739C">
            <w:pPr>
              <w:pStyle w:val="TableParagraph"/>
              <w:spacing w:before="2"/>
              <w:ind w:left="11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305" w:type="dxa"/>
          </w:tcPr>
          <w:p w14:paraId="61F088C1" w14:textId="77777777" w:rsidR="00A66EC1" w:rsidRDefault="0002739C">
            <w:pPr>
              <w:pStyle w:val="TableParagraph"/>
              <w:spacing w:before="2"/>
              <w:ind w:left="113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</w:tr>
      <w:tr w:rsidR="00A66EC1" w14:paraId="56B61633" w14:textId="77777777">
        <w:trPr>
          <w:trHeight w:val="342"/>
        </w:trPr>
        <w:tc>
          <w:tcPr>
            <w:tcW w:w="1183" w:type="dxa"/>
          </w:tcPr>
          <w:p w14:paraId="216B3DF5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7.00</w:t>
            </w:r>
          </w:p>
        </w:tc>
        <w:tc>
          <w:tcPr>
            <w:tcW w:w="1003" w:type="dxa"/>
          </w:tcPr>
          <w:p w14:paraId="2A34AAA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182DF6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4C0F7A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9EA03A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719B282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85F93F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35BC4F0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431D49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8250E0C" w14:textId="77777777">
        <w:trPr>
          <w:trHeight w:val="342"/>
        </w:trPr>
        <w:tc>
          <w:tcPr>
            <w:tcW w:w="1183" w:type="dxa"/>
          </w:tcPr>
          <w:p w14:paraId="227E7ED7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8.00</w:t>
            </w:r>
          </w:p>
        </w:tc>
        <w:tc>
          <w:tcPr>
            <w:tcW w:w="1003" w:type="dxa"/>
          </w:tcPr>
          <w:p w14:paraId="69D4CF8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242B3F1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A1F702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31D6C9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6ADCBFF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1BC528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20B6ADB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B33AA9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57369101" w14:textId="77777777">
        <w:trPr>
          <w:trHeight w:val="340"/>
        </w:trPr>
        <w:tc>
          <w:tcPr>
            <w:tcW w:w="1183" w:type="dxa"/>
          </w:tcPr>
          <w:p w14:paraId="3098A100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9.00</w:t>
            </w:r>
          </w:p>
        </w:tc>
        <w:tc>
          <w:tcPr>
            <w:tcW w:w="1003" w:type="dxa"/>
          </w:tcPr>
          <w:p w14:paraId="6A65512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BE6D19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710406F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428D16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9A0C52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7B9612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4DD1278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6BE54FE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D505647" w14:textId="77777777">
        <w:trPr>
          <w:trHeight w:val="342"/>
        </w:trPr>
        <w:tc>
          <w:tcPr>
            <w:tcW w:w="1183" w:type="dxa"/>
          </w:tcPr>
          <w:p w14:paraId="6365AF99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10.00</w:t>
            </w:r>
          </w:p>
        </w:tc>
        <w:tc>
          <w:tcPr>
            <w:tcW w:w="1003" w:type="dxa"/>
          </w:tcPr>
          <w:p w14:paraId="4F0E716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78222B3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1E0441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23A18DF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7CFDB2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4C17374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31B00C3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49D14BA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B94AA71" w14:textId="77777777">
        <w:trPr>
          <w:trHeight w:val="340"/>
        </w:trPr>
        <w:tc>
          <w:tcPr>
            <w:tcW w:w="1183" w:type="dxa"/>
          </w:tcPr>
          <w:p w14:paraId="0E0AD15D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11.00</w:t>
            </w:r>
          </w:p>
        </w:tc>
        <w:tc>
          <w:tcPr>
            <w:tcW w:w="1003" w:type="dxa"/>
          </w:tcPr>
          <w:p w14:paraId="500EA21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5C6D4D3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6838BA7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6355F52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73AB443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C64EAC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68F338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0EB9739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8E9214E" w14:textId="77777777">
        <w:trPr>
          <w:trHeight w:val="342"/>
        </w:trPr>
        <w:tc>
          <w:tcPr>
            <w:tcW w:w="1183" w:type="dxa"/>
          </w:tcPr>
          <w:p w14:paraId="115BA68B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12.00</w:t>
            </w:r>
          </w:p>
        </w:tc>
        <w:tc>
          <w:tcPr>
            <w:tcW w:w="1003" w:type="dxa"/>
          </w:tcPr>
          <w:p w14:paraId="0410CEC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13D98F8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1C64ACE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5D48DDF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4F796A8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7FF9D18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2DE72EB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8F8B94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F14DB59" w14:textId="77777777">
        <w:trPr>
          <w:trHeight w:val="342"/>
        </w:trPr>
        <w:tc>
          <w:tcPr>
            <w:tcW w:w="1183" w:type="dxa"/>
          </w:tcPr>
          <w:p w14:paraId="42AF6382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13.00</w:t>
            </w:r>
          </w:p>
        </w:tc>
        <w:tc>
          <w:tcPr>
            <w:tcW w:w="1003" w:type="dxa"/>
          </w:tcPr>
          <w:p w14:paraId="5D89589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7918043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967E6F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21451C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092BE3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897821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37679FB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D6677F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4CACC7F" w14:textId="77777777">
        <w:trPr>
          <w:trHeight w:val="340"/>
        </w:trPr>
        <w:tc>
          <w:tcPr>
            <w:tcW w:w="1183" w:type="dxa"/>
          </w:tcPr>
          <w:p w14:paraId="5E2FF45E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14.00</w:t>
            </w:r>
          </w:p>
        </w:tc>
        <w:tc>
          <w:tcPr>
            <w:tcW w:w="1003" w:type="dxa"/>
          </w:tcPr>
          <w:p w14:paraId="70BEB0E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5E95B0A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FA7315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3C1BB5C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E1AA7A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F9FA41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A67C79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1A60207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31FD37F" w14:textId="77777777">
        <w:trPr>
          <w:trHeight w:val="342"/>
        </w:trPr>
        <w:tc>
          <w:tcPr>
            <w:tcW w:w="1183" w:type="dxa"/>
          </w:tcPr>
          <w:p w14:paraId="23141EB9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15.00</w:t>
            </w:r>
          </w:p>
        </w:tc>
        <w:tc>
          <w:tcPr>
            <w:tcW w:w="1003" w:type="dxa"/>
          </w:tcPr>
          <w:p w14:paraId="55EB58F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0C14A6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24F6A1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4BA5E20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35DDE39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C6FF92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0EB6585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0466B44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6DAB7B4" w14:textId="77777777">
        <w:trPr>
          <w:trHeight w:val="340"/>
        </w:trPr>
        <w:tc>
          <w:tcPr>
            <w:tcW w:w="1183" w:type="dxa"/>
          </w:tcPr>
          <w:p w14:paraId="2701B410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16.00</w:t>
            </w:r>
          </w:p>
        </w:tc>
        <w:tc>
          <w:tcPr>
            <w:tcW w:w="1003" w:type="dxa"/>
          </w:tcPr>
          <w:p w14:paraId="0765864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5CDD420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F3B30D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0CCE166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593D52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08EA74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BB4770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7546593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0B0B454" w14:textId="77777777">
        <w:trPr>
          <w:trHeight w:val="342"/>
        </w:trPr>
        <w:tc>
          <w:tcPr>
            <w:tcW w:w="1183" w:type="dxa"/>
          </w:tcPr>
          <w:p w14:paraId="2FC64AEF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17.00</w:t>
            </w:r>
          </w:p>
        </w:tc>
        <w:tc>
          <w:tcPr>
            <w:tcW w:w="1003" w:type="dxa"/>
          </w:tcPr>
          <w:p w14:paraId="653584C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5134550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5FAE11D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33EEE5A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6EEC35B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76D6953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212714B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7352205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7E1D66DD" w14:textId="77777777">
        <w:trPr>
          <w:trHeight w:val="340"/>
        </w:trPr>
        <w:tc>
          <w:tcPr>
            <w:tcW w:w="1183" w:type="dxa"/>
          </w:tcPr>
          <w:p w14:paraId="0602CFDD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18.00</w:t>
            </w:r>
          </w:p>
        </w:tc>
        <w:tc>
          <w:tcPr>
            <w:tcW w:w="1003" w:type="dxa"/>
          </w:tcPr>
          <w:p w14:paraId="34ED007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0338A5E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F40AD3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5F41CFD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7ACFC9D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080242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EF822E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30606C0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BBD32A6" w14:textId="77777777">
        <w:trPr>
          <w:trHeight w:val="342"/>
        </w:trPr>
        <w:tc>
          <w:tcPr>
            <w:tcW w:w="1183" w:type="dxa"/>
          </w:tcPr>
          <w:p w14:paraId="49002512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19.00</w:t>
            </w:r>
          </w:p>
        </w:tc>
        <w:tc>
          <w:tcPr>
            <w:tcW w:w="1003" w:type="dxa"/>
          </w:tcPr>
          <w:p w14:paraId="259AF5E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4D7D0D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2673BDF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414BA2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0D9B10F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0E7A12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211E874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2B38590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B4FE42C" w14:textId="77777777">
        <w:trPr>
          <w:trHeight w:val="342"/>
        </w:trPr>
        <w:tc>
          <w:tcPr>
            <w:tcW w:w="1183" w:type="dxa"/>
          </w:tcPr>
          <w:p w14:paraId="144CC580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20.00</w:t>
            </w:r>
          </w:p>
        </w:tc>
        <w:tc>
          <w:tcPr>
            <w:tcW w:w="1003" w:type="dxa"/>
          </w:tcPr>
          <w:p w14:paraId="6041860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CBED1A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4F7D75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B0D5DF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6ADB728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7FC560A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521B09E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7257547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B34D0B3" w14:textId="77777777">
        <w:trPr>
          <w:trHeight w:val="340"/>
        </w:trPr>
        <w:tc>
          <w:tcPr>
            <w:tcW w:w="1183" w:type="dxa"/>
          </w:tcPr>
          <w:p w14:paraId="62F1338A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21.00</w:t>
            </w:r>
          </w:p>
        </w:tc>
        <w:tc>
          <w:tcPr>
            <w:tcW w:w="1003" w:type="dxa"/>
          </w:tcPr>
          <w:p w14:paraId="5A5320E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2" w:type="dxa"/>
          </w:tcPr>
          <w:p w14:paraId="422139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1" w:type="dxa"/>
          </w:tcPr>
          <w:p w14:paraId="0F9CFF4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 w14:paraId="14F8EEE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4" w:type="dxa"/>
          </w:tcPr>
          <w:p w14:paraId="2CF2C82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78F6242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1" w:type="dxa"/>
          </w:tcPr>
          <w:p w14:paraId="15D6337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</w:tcPr>
          <w:p w14:paraId="5581AF7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BB2E282" w14:textId="77777777">
        <w:trPr>
          <w:trHeight w:val="342"/>
        </w:trPr>
        <w:tc>
          <w:tcPr>
            <w:tcW w:w="10452" w:type="dxa"/>
            <w:gridSpan w:val="9"/>
          </w:tcPr>
          <w:p w14:paraId="643761E1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Any night changes:</w:t>
            </w:r>
          </w:p>
        </w:tc>
      </w:tr>
    </w:tbl>
    <w:p w14:paraId="58A87309" w14:textId="77777777" w:rsidR="00A66EC1" w:rsidRDefault="00A66EC1">
      <w:pPr>
        <w:spacing w:line="323" w:lineRule="exact"/>
        <w:rPr>
          <w:sz w:val="28"/>
        </w:rPr>
        <w:sectPr w:rsidR="00A66EC1">
          <w:footerReference w:type="default" r:id="rId17"/>
          <w:pgSz w:w="11910" w:h="16840"/>
          <w:pgMar w:top="420" w:right="420" w:bottom="1200" w:left="300" w:header="0" w:footer="1002" w:gutter="0"/>
          <w:pgNumType w:start="7"/>
          <w:cols w:space="720"/>
        </w:sectPr>
      </w:pPr>
    </w:p>
    <w:p w14:paraId="515209FE" w14:textId="76EDA3AC" w:rsidR="00A66EC1" w:rsidRDefault="0002739C">
      <w:pPr>
        <w:pStyle w:val="BodyText"/>
        <w:ind w:left="24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417D709" wp14:editId="5FD7DAB1">
                <wp:extent cx="923925" cy="248920"/>
                <wp:effectExtent l="5080" t="12700" r="13970" b="5080"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8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A0C02" w14:textId="77777777" w:rsidR="00A66EC1" w:rsidRDefault="0002739C">
                            <w:pPr>
                              <w:spacing w:before="71"/>
                              <w:ind w:left="141"/>
                            </w:pPr>
                            <w:r>
                              <w:t>CHART 6a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7D709" id="Text Box 21" o:spid="_x0000_s1027" type="#_x0000_t202" style="width:72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" filled="f" strokeweight=".72pt">
                <v:textbox inset="0,0,0,0">
                  <w:txbxContent>
                    <w:p w14:paraId="193A0C02" w14:textId="77777777" w:rsidR="00A66EC1" w:rsidRDefault="0002739C">
                      <w:pPr>
                        <w:spacing w:before="71"/>
                        <w:ind w:left="141"/>
                      </w:pPr>
                      <w:r>
                        <w:t>CHART 6a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63A6D" w14:textId="77777777" w:rsidR="00A66EC1" w:rsidRDefault="0002739C">
      <w:pPr>
        <w:pStyle w:val="Heading1"/>
      </w:pPr>
      <w:r>
        <w:t>Remember to check the nappy every hour and record on the chart.</w:t>
      </w:r>
    </w:p>
    <w:p w14:paraId="2E0C49AE" w14:textId="77777777" w:rsidR="00A66EC1" w:rsidRDefault="0002739C">
      <w:pPr>
        <w:pStyle w:val="BodyText"/>
        <w:spacing w:after="2" w:line="341" w:lineRule="exact"/>
        <w:ind w:left="120"/>
        <w:jc w:val="center"/>
      </w:pPr>
      <w:r>
        <w:t>Wet (W) or DRY (D), or BOWELS OPEN (Use the Bristol Stool Chart number).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89"/>
        <w:gridCol w:w="1191"/>
        <w:gridCol w:w="1028"/>
        <w:gridCol w:w="1294"/>
        <w:gridCol w:w="1220"/>
        <w:gridCol w:w="1117"/>
        <w:gridCol w:w="1105"/>
        <w:gridCol w:w="1347"/>
      </w:tblGrid>
      <w:tr w:rsidR="00A66EC1" w14:paraId="65C655DF" w14:textId="77777777">
        <w:trPr>
          <w:trHeight w:val="340"/>
        </w:trPr>
        <w:tc>
          <w:tcPr>
            <w:tcW w:w="1171" w:type="dxa"/>
          </w:tcPr>
          <w:p w14:paraId="2873692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02" w:type="dxa"/>
            <w:gridSpan w:val="4"/>
          </w:tcPr>
          <w:p w14:paraId="6E951DC8" w14:textId="77777777" w:rsidR="00A66EC1" w:rsidRDefault="0002739C">
            <w:pPr>
              <w:pStyle w:val="TableParagraph"/>
              <w:spacing w:line="320" w:lineRule="exact"/>
              <w:ind w:left="1903" w:right="1896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5</w:t>
            </w:r>
          </w:p>
        </w:tc>
        <w:tc>
          <w:tcPr>
            <w:tcW w:w="4789" w:type="dxa"/>
            <w:gridSpan w:val="4"/>
          </w:tcPr>
          <w:p w14:paraId="69A47917" w14:textId="77777777" w:rsidR="00A66EC1" w:rsidRDefault="0002739C">
            <w:pPr>
              <w:pStyle w:val="TableParagraph"/>
              <w:spacing w:line="320" w:lineRule="exact"/>
              <w:ind w:left="2043" w:right="2043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6</w:t>
            </w:r>
          </w:p>
        </w:tc>
      </w:tr>
      <w:tr w:rsidR="00A66EC1" w14:paraId="01E2740B" w14:textId="77777777">
        <w:trPr>
          <w:trHeight w:val="342"/>
        </w:trPr>
        <w:tc>
          <w:tcPr>
            <w:tcW w:w="1171" w:type="dxa"/>
          </w:tcPr>
          <w:p w14:paraId="04D94925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DATE</w:t>
            </w:r>
          </w:p>
        </w:tc>
        <w:tc>
          <w:tcPr>
            <w:tcW w:w="989" w:type="dxa"/>
          </w:tcPr>
          <w:p w14:paraId="1ED7D0F5" w14:textId="77777777" w:rsidR="00A66EC1" w:rsidRDefault="0002739C">
            <w:pPr>
              <w:pStyle w:val="TableParagraph"/>
              <w:ind w:left="355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3A76D246" wp14:editId="7B6D9427">
                  <wp:extent cx="176784" cy="20421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5878098A" w14:textId="77777777" w:rsidR="00A66EC1" w:rsidRDefault="0002739C">
            <w:pPr>
              <w:pStyle w:val="TableParagraph"/>
              <w:ind w:left="455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35D99C5F" wp14:editId="7850BA41">
                  <wp:extent cx="176784" cy="20421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1012D85D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294" w:type="dxa"/>
          </w:tcPr>
          <w:p w14:paraId="3E032A79" w14:textId="77777777" w:rsidR="00A66EC1" w:rsidRDefault="0002739C">
            <w:pPr>
              <w:pStyle w:val="TableParagraph"/>
              <w:spacing w:before="2" w:line="32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  <w:tc>
          <w:tcPr>
            <w:tcW w:w="1220" w:type="dxa"/>
          </w:tcPr>
          <w:p w14:paraId="1A8130C3" w14:textId="77777777" w:rsidR="00A66EC1" w:rsidRDefault="0002739C">
            <w:pPr>
              <w:pStyle w:val="TableParagraph"/>
              <w:ind w:left="470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4C065655" wp14:editId="2A2AEB7F">
                  <wp:extent cx="176784" cy="20421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14:paraId="69386348" w14:textId="77777777" w:rsidR="00A66EC1" w:rsidRDefault="0002739C">
            <w:pPr>
              <w:pStyle w:val="TableParagraph"/>
              <w:ind w:left="41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4B994133" wp14:editId="5167281A">
                  <wp:extent cx="176784" cy="204216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3345B512" w14:textId="77777777" w:rsidR="00A66EC1" w:rsidRDefault="0002739C">
            <w:pPr>
              <w:pStyle w:val="TableParagraph"/>
              <w:spacing w:before="2" w:line="321" w:lineRule="exact"/>
              <w:ind w:left="101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347" w:type="dxa"/>
          </w:tcPr>
          <w:p w14:paraId="14404D4E" w14:textId="77777777" w:rsidR="00A66EC1" w:rsidRDefault="0002739C">
            <w:pPr>
              <w:pStyle w:val="TableParagraph"/>
              <w:spacing w:before="2" w:line="321" w:lineRule="exact"/>
              <w:ind w:left="102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</w:tr>
      <w:tr w:rsidR="00A66EC1" w14:paraId="511E2714" w14:textId="77777777">
        <w:trPr>
          <w:trHeight w:val="683"/>
        </w:trPr>
        <w:tc>
          <w:tcPr>
            <w:tcW w:w="1171" w:type="dxa"/>
          </w:tcPr>
          <w:p w14:paraId="678A8124" w14:textId="77777777" w:rsidR="00A66EC1" w:rsidRDefault="0002739C">
            <w:pPr>
              <w:pStyle w:val="TableParagraph"/>
              <w:spacing w:line="34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TIME</w:t>
            </w:r>
          </w:p>
        </w:tc>
        <w:tc>
          <w:tcPr>
            <w:tcW w:w="989" w:type="dxa"/>
          </w:tcPr>
          <w:p w14:paraId="4789364B" w14:textId="77777777" w:rsidR="00A66EC1" w:rsidRDefault="0002739C">
            <w:pPr>
              <w:pStyle w:val="TableParagraph"/>
              <w:spacing w:line="341" w:lineRule="exact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191" w:type="dxa"/>
          </w:tcPr>
          <w:p w14:paraId="75F4C185" w14:textId="77777777" w:rsidR="00A66EC1" w:rsidRDefault="0002739C">
            <w:pPr>
              <w:pStyle w:val="TableParagraph"/>
              <w:spacing w:line="34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49B10932" w14:textId="77777777" w:rsidR="00A66EC1" w:rsidRDefault="0002739C">
            <w:pPr>
              <w:pStyle w:val="TableParagraph"/>
              <w:spacing w:before="1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28" w:type="dxa"/>
          </w:tcPr>
          <w:p w14:paraId="27BAA300" w14:textId="77777777" w:rsidR="00A66EC1" w:rsidRDefault="0002739C">
            <w:pPr>
              <w:pStyle w:val="TableParagraph"/>
              <w:spacing w:line="34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294" w:type="dxa"/>
          </w:tcPr>
          <w:p w14:paraId="3E0BF6B1" w14:textId="77777777" w:rsidR="00A66EC1" w:rsidRDefault="0002739C">
            <w:pPr>
              <w:pStyle w:val="TableParagraph"/>
              <w:spacing w:line="341" w:lineRule="exact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  <w:tc>
          <w:tcPr>
            <w:tcW w:w="1220" w:type="dxa"/>
          </w:tcPr>
          <w:p w14:paraId="6C03A6E9" w14:textId="77777777" w:rsidR="00A66EC1" w:rsidRDefault="0002739C">
            <w:pPr>
              <w:pStyle w:val="TableParagraph"/>
              <w:spacing w:line="341" w:lineRule="exact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117" w:type="dxa"/>
          </w:tcPr>
          <w:p w14:paraId="632724D7" w14:textId="77777777" w:rsidR="00A66EC1" w:rsidRDefault="0002739C">
            <w:pPr>
              <w:pStyle w:val="TableParagraph"/>
              <w:spacing w:line="34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6FBD3108" w14:textId="77777777" w:rsidR="00A66EC1" w:rsidRDefault="0002739C">
            <w:pPr>
              <w:pStyle w:val="TableParagraph"/>
              <w:spacing w:before="1" w:line="321" w:lineRule="exact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105" w:type="dxa"/>
          </w:tcPr>
          <w:p w14:paraId="480EF372" w14:textId="77777777" w:rsidR="00A66EC1" w:rsidRDefault="0002739C">
            <w:pPr>
              <w:pStyle w:val="TableParagraph"/>
              <w:spacing w:line="341" w:lineRule="exact"/>
              <w:ind w:left="101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347" w:type="dxa"/>
          </w:tcPr>
          <w:p w14:paraId="009E39DB" w14:textId="77777777" w:rsidR="00A66EC1" w:rsidRDefault="0002739C">
            <w:pPr>
              <w:pStyle w:val="TableParagraph"/>
              <w:spacing w:line="341" w:lineRule="exact"/>
              <w:ind w:left="104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</w:tr>
      <w:tr w:rsidR="00A66EC1" w14:paraId="167FB2C8" w14:textId="77777777">
        <w:trPr>
          <w:trHeight w:val="342"/>
        </w:trPr>
        <w:tc>
          <w:tcPr>
            <w:tcW w:w="1171" w:type="dxa"/>
          </w:tcPr>
          <w:p w14:paraId="0CCDFDAA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7.00</w:t>
            </w:r>
          </w:p>
        </w:tc>
        <w:tc>
          <w:tcPr>
            <w:tcW w:w="989" w:type="dxa"/>
          </w:tcPr>
          <w:p w14:paraId="5589281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09D2EEB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7C1BBFF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4FA01B0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4C39D3A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61798E0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0F4A6CA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3536E86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3E7A360" w14:textId="77777777">
        <w:trPr>
          <w:trHeight w:val="340"/>
        </w:trPr>
        <w:tc>
          <w:tcPr>
            <w:tcW w:w="1171" w:type="dxa"/>
          </w:tcPr>
          <w:p w14:paraId="3BFA6EEF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8.00</w:t>
            </w:r>
          </w:p>
        </w:tc>
        <w:tc>
          <w:tcPr>
            <w:tcW w:w="989" w:type="dxa"/>
          </w:tcPr>
          <w:p w14:paraId="117E9D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4162316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F0D2D6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792C59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04B32CA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68C5446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72DF258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75AF5F4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C53006A" w14:textId="77777777">
        <w:trPr>
          <w:trHeight w:val="342"/>
        </w:trPr>
        <w:tc>
          <w:tcPr>
            <w:tcW w:w="1171" w:type="dxa"/>
          </w:tcPr>
          <w:p w14:paraId="48737FB4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9.00</w:t>
            </w:r>
          </w:p>
        </w:tc>
        <w:tc>
          <w:tcPr>
            <w:tcW w:w="989" w:type="dxa"/>
          </w:tcPr>
          <w:p w14:paraId="11F6F07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4973B11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765C969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590B032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16844A8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6C2BFDB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6EB0A20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0943E27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06AA2A5" w14:textId="77777777">
        <w:trPr>
          <w:trHeight w:val="340"/>
        </w:trPr>
        <w:tc>
          <w:tcPr>
            <w:tcW w:w="1171" w:type="dxa"/>
          </w:tcPr>
          <w:p w14:paraId="6743A38B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10.00</w:t>
            </w:r>
          </w:p>
        </w:tc>
        <w:tc>
          <w:tcPr>
            <w:tcW w:w="989" w:type="dxa"/>
          </w:tcPr>
          <w:p w14:paraId="28E5FED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1A6D39F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B54BE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2D126B3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36A82D5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6CE149C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19D9822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486331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D62996E" w14:textId="77777777">
        <w:trPr>
          <w:trHeight w:val="342"/>
        </w:trPr>
        <w:tc>
          <w:tcPr>
            <w:tcW w:w="1171" w:type="dxa"/>
          </w:tcPr>
          <w:p w14:paraId="35EE5B33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11.00</w:t>
            </w:r>
          </w:p>
        </w:tc>
        <w:tc>
          <w:tcPr>
            <w:tcW w:w="989" w:type="dxa"/>
          </w:tcPr>
          <w:p w14:paraId="142D836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3116D20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383EE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0756C37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2695A65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561C1A7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0F3061E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4E27F15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92C0128" w14:textId="77777777">
        <w:trPr>
          <w:trHeight w:val="340"/>
        </w:trPr>
        <w:tc>
          <w:tcPr>
            <w:tcW w:w="1171" w:type="dxa"/>
          </w:tcPr>
          <w:p w14:paraId="7AA4F057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12.00</w:t>
            </w:r>
          </w:p>
        </w:tc>
        <w:tc>
          <w:tcPr>
            <w:tcW w:w="989" w:type="dxa"/>
          </w:tcPr>
          <w:p w14:paraId="24A542A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72FABCA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1825725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FA1767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204A5F7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603C2C1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7F75725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57B0153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19F383D7" w14:textId="77777777">
        <w:trPr>
          <w:trHeight w:val="342"/>
        </w:trPr>
        <w:tc>
          <w:tcPr>
            <w:tcW w:w="1171" w:type="dxa"/>
          </w:tcPr>
          <w:p w14:paraId="48352B41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13.00</w:t>
            </w:r>
          </w:p>
        </w:tc>
        <w:tc>
          <w:tcPr>
            <w:tcW w:w="989" w:type="dxa"/>
          </w:tcPr>
          <w:p w14:paraId="3AC940A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55C1C03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04F8331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40CC877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0174D99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7ACC19A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0301AE9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72935A1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E63C8A0" w14:textId="77777777">
        <w:trPr>
          <w:trHeight w:val="342"/>
        </w:trPr>
        <w:tc>
          <w:tcPr>
            <w:tcW w:w="1171" w:type="dxa"/>
          </w:tcPr>
          <w:p w14:paraId="2E15A01B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14.00</w:t>
            </w:r>
          </w:p>
        </w:tc>
        <w:tc>
          <w:tcPr>
            <w:tcW w:w="989" w:type="dxa"/>
          </w:tcPr>
          <w:p w14:paraId="0EABECD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74AA0DC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ADFA06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301954E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56D9FDD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03EB697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7938A2B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0CC7F73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CD77B9B" w14:textId="77777777">
        <w:trPr>
          <w:trHeight w:val="340"/>
        </w:trPr>
        <w:tc>
          <w:tcPr>
            <w:tcW w:w="1171" w:type="dxa"/>
          </w:tcPr>
          <w:p w14:paraId="0514A58E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15.00</w:t>
            </w:r>
          </w:p>
        </w:tc>
        <w:tc>
          <w:tcPr>
            <w:tcW w:w="989" w:type="dxa"/>
          </w:tcPr>
          <w:p w14:paraId="041FDCC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55658DD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40053B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0B996E8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1832D87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71A7EEE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5284F64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51E9AE7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258B88F5" w14:textId="77777777">
        <w:trPr>
          <w:trHeight w:val="342"/>
        </w:trPr>
        <w:tc>
          <w:tcPr>
            <w:tcW w:w="1171" w:type="dxa"/>
          </w:tcPr>
          <w:p w14:paraId="41AD9165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16.00</w:t>
            </w:r>
          </w:p>
        </w:tc>
        <w:tc>
          <w:tcPr>
            <w:tcW w:w="989" w:type="dxa"/>
          </w:tcPr>
          <w:p w14:paraId="3AAFB05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010D2C5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7169B4B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7F464DB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472008E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33031C6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1966618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07B77EE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BF9D196" w14:textId="77777777">
        <w:trPr>
          <w:trHeight w:val="340"/>
        </w:trPr>
        <w:tc>
          <w:tcPr>
            <w:tcW w:w="1171" w:type="dxa"/>
          </w:tcPr>
          <w:p w14:paraId="7511E535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1700</w:t>
            </w:r>
          </w:p>
        </w:tc>
        <w:tc>
          <w:tcPr>
            <w:tcW w:w="989" w:type="dxa"/>
          </w:tcPr>
          <w:p w14:paraId="4A932A0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0AC0071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03DDC2B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D82F45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53E57B7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25BF2CE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3229454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7453553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A0A9F53" w14:textId="77777777">
        <w:trPr>
          <w:trHeight w:val="342"/>
        </w:trPr>
        <w:tc>
          <w:tcPr>
            <w:tcW w:w="1171" w:type="dxa"/>
          </w:tcPr>
          <w:p w14:paraId="79EA4BD1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18.00</w:t>
            </w:r>
          </w:p>
        </w:tc>
        <w:tc>
          <w:tcPr>
            <w:tcW w:w="989" w:type="dxa"/>
          </w:tcPr>
          <w:p w14:paraId="2C6B997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36EA827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D9B866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327F738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5E80140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728C3DE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092FDB6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0C01BF0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1C8F3D2" w14:textId="77777777">
        <w:trPr>
          <w:trHeight w:val="342"/>
        </w:trPr>
        <w:tc>
          <w:tcPr>
            <w:tcW w:w="1171" w:type="dxa"/>
          </w:tcPr>
          <w:p w14:paraId="448F11F0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19.00</w:t>
            </w:r>
          </w:p>
        </w:tc>
        <w:tc>
          <w:tcPr>
            <w:tcW w:w="989" w:type="dxa"/>
          </w:tcPr>
          <w:p w14:paraId="3FAFF56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5C66931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62599F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4B8FA26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6056C3F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7BA9373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25B9352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4D397EF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37B3555F" w14:textId="77777777">
        <w:trPr>
          <w:trHeight w:val="340"/>
        </w:trPr>
        <w:tc>
          <w:tcPr>
            <w:tcW w:w="1171" w:type="dxa"/>
          </w:tcPr>
          <w:p w14:paraId="053E7F35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20.00</w:t>
            </w:r>
          </w:p>
        </w:tc>
        <w:tc>
          <w:tcPr>
            <w:tcW w:w="989" w:type="dxa"/>
          </w:tcPr>
          <w:p w14:paraId="49A2C56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047C069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25169B1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F4883F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4BFB86E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0B74170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7FA434B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5987542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025D83B1" w14:textId="77777777">
        <w:trPr>
          <w:trHeight w:val="342"/>
        </w:trPr>
        <w:tc>
          <w:tcPr>
            <w:tcW w:w="1171" w:type="dxa"/>
          </w:tcPr>
          <w:p w14:paraId="75DF001D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21.00</w:t>
            </w:r>
          </w:p>
        </w:tc>
        <w:tc>
          <w:tcPr>
            <w:tcW w:w="989" w:type="dxa"/>
          </w:tcPr>
          <w:p w14:paraId="07145A3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32D699D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DD7E7F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0EEA4D3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 w14:paraId="4DA1EFA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14:paraId="5873D95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5" w:type="dxa"/>
          </w:tcPr>
          <w:p w14:paraId="6F65F29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14:paraId="35185AB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6EC1" w14:paraId="6AEF6BE4" w14:textId="77777777">
        <w:trPr>
          <w:trHeight w:val="340"/>
        </w:trPr>
        <w:tc>
          <w:tcPr>
            <w:tcW w:w="10462" w:type="dxa"/>
            <w:gridSpan w:val="9"/>
          </w:tcPr>
          <w:p w14:paraId="5891C2EA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Any night changes:</w:t>
            </w:r>
          </w:p>
        </w:tc>
      </w:tr>
      <w:tr w:rsidR="00A66EC1" w14:paraId="498B3F7B" w14:textId="77777777">
        <w:trPr>
          <w:trHeight w:val="342"/>
        </w:trPr>
        <w:tc>
          <w:tcPr>
            <w:tcW w:w="1171" w:type="dxa"/>
          </w:tcPr>
          <w:p w14:paraId="7E0AF55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02" w:type="dxa"/>
            <w:gridSpan w:val="4"/>
          </w:tcPr>
          <w:p w14:paraId="05734A5A" w14:textId="77777777" w:rsidR="00A66EC1" w:rsidRDefault="0002739C">
            <w:pPr>
              <w:pStyle w:val="TableParagraph"/>
              <w:spacing w:line="323" w:lineRule="exact"/>
              <w:ind w:left="1903" w:right="1896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Day 7</w:t>
            </w:r>
          </w:p>
        </w:tc>
        <w:tc>
          <w:tcPr>
            <w:tcW w:w="4789" w:type="dxa"/>
            <w:gridSpan w:val="4"/>
            <w:vMerge w:val="restart"/>
          </w:tcPr>
          <w:p w14:paraId="32F80B47" w14:textId="77777777" w:rsidR="00A66EC1" w:rsidRDefault="00A66EC1">
            <w:pPr>
              <w:pStyle w:val="TableParagraph"/>
              <w:spacing w:before="8"/>
              <w:rPr>
                <w:rFonts w:ascii="Carlito"/>
                <w:sz w:val="28"/>
              </w:rPr>
            </w:pPr>
          </w:p>
          <w:p w14:paraId="70D57F8D" w14:textId="77777777" w:rsidR="00A66EC1" w:rsidRDefault="0002739C">
            <w:pPr>
              <w:pStyle w:val="TableParagraph"/>
              <w:ind w:left="91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7D7A60D5" wp14:editId="5AE1C117">
                  <wp:extent cx="2868167" cy="379476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167" cy="37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EC1" w14:paraId="29077873" w14:textId="77777777">
        <w:trPr>
          <w:trHeight w:val="340"/>
        </w:trPr>
        <w:tc>
          <w:tcPr>
            <w:tcW w:w="1171" w:type="dxa"/>
          </w:tcPr>
          <w:p w14:paraId="7E0F23E0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DATE</w:t>
            </w:r>
          </w:p>
        </w:tc>
        <w:tc>
          <w:tcPr>
            <w:tcW w:w="989" w:type="dxa"/>
          </w:tcPr>
          <w:p w14:paraId="25E0528B" w14:textId="77777777" w:rsidR="00A66EC1" w:rsidRDefault="0002739C">
            <w:pPr>
              <w:pStyle w:val="TableParagraph"/>
              <w:ind w:left="355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21B976FC" wp14:editId="63165D0A">
                  <wp:extent cx="176784" cy="20421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14:paraId="29CB763D" w14:textId="77777777" w:rsidR="00A66EC1" w:rsidRDefault="0002739C">
            <w:pPr>
              <w:pStyle w:val="TableParagraph"/>
              <w:ind w:left="455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sz w:val="20"/>
              </w:rPr>
              <w:drawing>
                <wp:inline distT="0" distB="0" distL="0" distR="0" wp14:anchorId="6BFC2B03" wp14:editId="440AFEE3">
                  <wp:extent cx="176783" cy="204215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14:paraId="7D83D088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mls</w:t>
            </w:r>
          </w:p>
        </w:tc>
        <w:tc>
          <w:tcPr>
            <w:tcW w:w="1294" w:type="dxa"/>
          </w:tcPr>
          <w:p w14:paraId="44E3F175" w14:textId="77777777" w:rsidR="00A66EC1" w:rsidRDefault="0002739C">
            <w:pPr>
              <w:pStyle w:val="TableParagraph"/>
              <w:spacing w:line="320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Number</w:t>
            </w: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77B2FFAD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4A8D9249" w14:textId="77777777">
        <w:trPr>
          <w:trHeight w:val="683"/>
        </w:trPr>
        <w:tc>
          <w:tcPr>
            <w:tcW w:w="1171" w:type="dxa"/>
          </w:tcPr>
          <w:p w14:paraId="1EA49D22" w14:textId="77777777" w:rsidR="00A66EC1" w:rsidRDefault="0002739C">
            <w:pPr>
              <w:pStyle w:val="TableParagraph"/>
              <w:spacing w:before="2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TIME</w:t>
            </w:r>
          </w:p>
        </w:tc>
        <w:tc>
          <w:tcPr>
            <w:tcW w:w="989" w:type="dxa"/>
          </w:tcPr>
          <w:p w14:paraId="2C2CF486" w14:textId="77777777" w:rsidR="00A66EC1" w:rsidRDefault="0002739C">
            <w:pPr>
              <w:pStyle w:val="TableParagraph"/>
              <w:spacing w:before="2"/>
              <w:ind w:left="108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Toilet</w:t>
            </w:r>
          </w:p>
        </w:tc>
        <w:tc>
          <w:tcPr>
            <w:tcW w:w="1191" w:type="dxa"/>
          </w:tcPr>
          <w:p w14:paraId="53AD83FB" w14:textId="77777777" w:rsidR="00A66EC1" w:rsidRDefault="0002739C">
            <w:pPr>
              <w:pStyle w:val="TableParagraph"/>
              <w:spacing w:before="2" w:line="341" w:lineRule="exact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Nappy/</w:t>
            </w:r>
          </w:p>
          <w:p w14:paraId="42AD2314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Product</w:t>
            </w:r>
          </w:p>
        </w:tc>
        <w:tc>
          <w:tcPr>
            <w:tcW w:w="1028" w:type="dxa"/>
          </w:tcPr>
          <w:p w14:paraId="07278984" w14:textId="77777777" w:rsidR="00A66EC1" w:rsidRDefault="0002739C">
            <w:pPr>
              <w:pStyle w:val="TableParagraph"/>
              <w:spacing w:before="2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Drink</w:t>
            </w:r>
          </w:p>
        </w:tc>
        <w:tc>
          <w:tcPr>
            <w:tcW w:w="1294" w:type="dxa"/>
          </w:tcPr>
          <w:p w14:paraId="12D338DD" w14:textId="77777777" w:rsidR="00A66EC1" w:rsidRDefault="0002739C">
            <w:pPr>
              <w:pStyle w:val="TableParagraph"/>
              <w:spacing w:before="2"/>
              <w:ind w:left="105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Bowels</w:t>
            </w: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4C393AB2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4054BE93" w14:textId="77777777">
        <w:trPr>
          <w:trHeight w:val="342"/>
        </w:trPr>
        <w:tc>
          <w:tcPr>
            <w:tcW w:w="1171" w:type="dxa"/>
          </w:tcPr>
          <w:p w14:paraId="3431C945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7.00</w:t>
            </w:r>
          </w:p>
        </w:tc>
        <w:tc>
          <w:tcPr>
            <w:tcW w:w="989" w:type="dxa"/>
          </w:tcPr>
          <w:p w14:paraId="7503323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16AAFD4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8C3E37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4DFA0F1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0D20D9EB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7CD9B5B7" w14:textId="77777777">
        <w:trPr>
          <w:trHeight w:val="342"/>
        </w:trPr>
        <w:tc>
          <w:tcPr>
            <w:tcW w:w="1171" w:type="dxa"/>
          </w:tcPr>
          <w:p w14:paraId="0E1FDBB5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8.00</w:t>
            </w:r>
          </w:p>
        </w:tc>
        <w:tc>
          <w:tcPr>
            <w:tcW w:w="989" w:type="dxa"/>
          </w:tcPr>
          <w:p w14:paraId="773C5B1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61802F6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0DA6F0A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586B5B5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299CBBB4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2C69C5FF" w14:textId="77777777">
        <w:trPr>
          <w:trHeight w:val="340"/>
        </w:trPr>
        <w:tc>
          <w:tcPr>
            <w:tcW w:w="1171" w:type="dxa"/>
          </w:tcPr>
          <w:p w14:paraId="471D18B4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9.00</w:t>
            </w:r>
          </w:p>
        </w:tc>
        <w:tc>
          <w:tcPr>
            <w:tcW w:w="989" w:type="dxa"/>
          </w:tcPr>
          <w:p w14:paraId="4249888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1A07ACC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37B892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2548C47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73A56D94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0DEFBF01" w14:textId="77777777">
        <w:trPr>
          <w:trHeight w:val="342"/>
        </w:trPr>
        <w:tc>
          <w:tcPr>
            <w:tcW w:w="1171" w:type="dxa"/>
          </w:tcPr>
          <w:p w14:paraId="70DD8B98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10.00</w:t>
            </w:r>
          </w:p>
        </w:tc>
        <w:tc>
          <w:tcPr>
            <w:tcW w:w="989" w:type="dxa"/>
          </w:tcPr>
          <w:p w14:paraId="7E413CC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27C49FB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D30F798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1A97453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3846C491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26B59300" w14:textId="77777777">
        <w:trPr>
          <w:trHeight w:val="340"/>
        </w:trPr>
        <w:tc>
          <w:tcPr>
            <w:tcW w:w="1171" w:type="dxa"/>
          </w:tcPr>
          <w:p w14:paraId="417F320D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11.00</w:t>
            </w:r>
          </w:p>
        </w:tc>
        <w:tc>
          <w:tcPr>
            <w:tcW w:w="989" w:type="dxa"/>
          </w:tcPr>
          <w:p w14:paraId="47AFE86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42737C6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379469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3E96561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28718986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6EC36A18" w14:textId="77777777">
        <w:trPr>
          <w:trHeight w:val="342"/>
        </w:trPr>
        <w:tc>
          <w:tcPr>
            <w:tcW w:w="1171" w:type="dxa"/>
          </w:tcPr>
          <w:p w14:paraId="1ED53F1E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12.00</w:t>
            </w:r>
          </w:p>
        </w:tc>
        <w:tc>
          <w:tcPr>
            <w:tcW w:w="989" w:type="dxa"/>
          </w:tcPr>
          <w:p w14:paraId="75E32CC0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2738AD3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4459434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2F77257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08E5B0FC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03AB6FA8" w14:textId="77777777">
        <w:trPr>
          <w:trHeight w:val="342"/>
        </w:trPr>
        <w:tc>
          <w:tcPr>
            <w:tcW w:w="1171" w:type="dxa"/>
          </w:tcPr>
          <w:p w14:paraId="59C9FD8C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13.00</w:t>
            </w:r>
          </w:p>
        </w:tc>
        <w:tc>
          <w:tcPr>
            <w:tcW w:w="989" w:type="dxa"/>
          </w:tcPr>
          <w:p w14:paraId="3510D42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61A8A6E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1E17BC9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0FABC4E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4BAE9588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2FD222A9" w14:textId="77777777">
        <w:trPr>
          <w:trHeight w:val="340"/>
        </w:trPr>
        <w:tc>
          <w:tcPr>
            <w:tcW w:w="1171" w:type="dxa"/>
          </w:tcPr>
          <w:p w14:paraId="62E72D10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14.00</w:t>
            </w:r>
          </w:p>
        </w:tc>
        <w:tc>
          <w:tcPr>
            <w:tcW w:w="989" w:type="dxa"/>
          </w:tcPr>
          <w:p w14:paraId="59B89F0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1AB9655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571DBB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0C06501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693BA266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67D77253" w14:textId="77777777">
        <w:trPr>
          <w:trHeight w:val="342"/>
        </w:trPr>
        <w:tc>
          <w:tcPr>
            <w:tcW w:w="1171" w:type="dxa"/>
          </w:tcPr>
          <w:p w14:paraId="2B886DAF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15.00</w:t>
            </w:r>
          </w:p>
        </w:tc>
        <w:tc>
          <w:tcPr>
            <w:tcW w:w="989" w:type="dxa"/>
          </w:tcPr>
          <w:p w14:paraId="2BE4A69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7DD6FA43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3B4BEAA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A74F9E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24A4F854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6E31DA8D" w14:textId="77777777">
        <w:trPr>
          <w:trHeight w:val="340"/>
        </w:trPr>
        <w:tc>
          <w:tcPr>
            <w:tcW w:w="1171" w:type="dxa"/>
          </w:tcPr>
          <w:p w14:paraId="4F49C2C0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16.00</w:t>
            </w:r>
          </w:p>
        </w:tc>
        <w:tc>
          <w:tcPr>
            <w:tcW w:w="989" w:type="dxa"/>
          </w:tcPr>
          <w:p w14:paraId="5BC12F77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1D46E1C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434FE78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B712EC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701B9BB8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2106CD63" w14:textId="77777777">
        <w:trPr>
          <w:trHeight w:val="342"/>
        </w:trPr>
        <w:tc>
          <w:tcPr>
            <w:tcW w:w="1171" w:type="dxa"/>
          </w:tcPr>
          <w:p w14:paraId="099A450B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17.00</w:t>
            </w:r>
          </w:p>
        </w:tc>
        <w:tc>
          <w:tcPr>
            <w:tcW w:w="989" w:type="dxa"/>
          </w:tcPr>
          <w:p w14:paraId="7E57672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7A1DFB5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6B3F47D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75B3CEDB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0E1399FA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16095030" w14:textId="77777777">
        <w:trPr>
          <w:trHeight w:val="340"/>
        </w:trPr>
        <w:tc>
          <w:tcPr>
            <w:tcW w:w="1171" w:type="dxa"/>
          </w:tcPr>
          <w:p w14:paraId="1D01FFF8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18.00</w:t>
            </w:r>
          </w:p>
        </w:tc>
        <w:tc>
          <w:tcPr>
            <w:tcW w:w="989" w:type="dxa"/>
          </w:tcPr>
          <w:p w14:paraId="70C59EF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68713E3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B6C391D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61D800C6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36A293B5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0BCF3AC1" w14:textId="77777777">
        <w:trPr>
          <w:trHeight w:val="342"/>
        </w:trPr>
        <w:tc>
          <w:tcPr>
            <w:tcW w:w="1171" w:type="dxa"/>
          </w:tcPr>
          <w:p w14:paraId="7E55F536" w14:textId="77777777" w:rsidR="00A66EC1" w:rsidRDefault="0002739C">
            <w:pPr>
              <w:pStyle w:val="TableParagraph"/>
              <w:spacing w:before="2" w:line="32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19.00</w:t>
            </w:r>
          </w:p>
        </w:tc>
        <w:tc>
          <w:tcPr>
            <w:tcW w:w="989" w:type="dxa"/>
          </w:tcPr>
          <w:p w14:paraId="42AD062A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02D24251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746D4B9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535B98F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7C094CAB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07EE0E24" w14:textId="77777777">
        <w:trPr>
          <w:trHeight w:val="342"/>
        </w:trPr>
        <w:tc>
          <w:tcPr>
            <w:tcW w:w="1171" w:type="dxa"/>
          </w:tcPr>
          <w:p w14:paraId="280DB0B1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20.00</w:t>
            </w:r>
          </w:p>
        </w:tc>
        <w:tc>
          <w:tcPr>
            <w:tcW w:w="989" w:type="dxa"/>
          </w:tcPr>
          <w:p w14:paraId="30404115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2C0D80BF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1D10E91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2CCBF38C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274B1EEC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697BD14E" w14:textId="77777777">
        <w:trPr>
          <w:trHeight w:val="340"/>
        </w:trPr>
        <w:tc>
          <w:tcPr>
            <w:tcW w:w="1171" w:type="dxa"/>
          </w:tcPr>
          <w:p w14:paraId="52A13CB7" w14:textId="77777777" w:rsidR="00A66EC1" w:rsidRDefault="0002739C">
            <w:pPr>
              <w:pStyle w:val="TableParagraph"/>
              <w:spacing w:line="320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21.00</w:t>
            </w:r>
          </w:p>
        </w:tc>
        <w:tc>
          <w:tcPr>
            <w:tcW w:w="989" w:type="dxa"/>
          </w:tcPr>
          <w:p w14:paraId="0EA316D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1" w:type="dxa"/>
          </w:tcPr>
          <w:p w14:paraId="21AF1DB4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8" w:type="dxa"/>
          </w:tcPr>
          <w:p w14:paraId="56134AB2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4" w:type="dxa"/>
          </w:tcPr>
          <w:p w14:paraId="3D25735E" w14:textId="77777777" w:rsidR="00A66EC1" w:rsidRDefault="00A66EC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89" w:type="dxa"/>
            <w:gridSpan w:val="4"/>
            <w:vMerge/>
            <w:tcBorders>
              <w:top w:val="nil"/>
            </w:tcBorders>
          </w:tcPr>
          <w:p w14:paraId="60C7BBC8" w14:textId="77777777" w:rsidR="00A66EC1" w:rsidRDefault="00A66EC1">
            <w:pPr>
              <w:rPr>
                <w:sz w:val="2"/>
                <w:szCs w:val="2"/>
              </w:rPr>
            </w:pPr>
          </w:p>
        </w:tc>
      </w:tr>
      <w:tr w:rsidR="00A66EC1" w14:paraId="42A48385" w14:textId="77777777">
        <w:trPr>
          <w:trHeight w:val="342"/>
        </w:trPr>
        <w:tc>
          <w:tcPr>
            <w:tcW w:w="10462" w:type="dxa"/>
            <w:gridSpan w:val="9"/>
          </w:tcPr>
          <w:p w14:paraId="4E197B85" w14:textId="77777777" w:rsidR="00A66EC1" w:rsidRDefault="0002739C">
            <w:pPr>
              <w:pStyle w:val="TableParagraph"/>
              <w:spacing w:line="323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Any night changes:</w:t>
            </w:r>
          </w:p>
        </w:tc>
      </w:tr>
    </w:tbl>
    <w:p w14:paraId="3C5655DD" w14:textId="77777777" w:rsidR="00A66EC1" w:rsidRDefault="00A66EC1">
      <w:pPr>
        <w:spacing w:line="323" w:lineRule="exact"/>
        <w:rPr>
          <w:sz w:val="28"/>
        </w:rPr>
        <w:sectPr w:rsidR="00A66EC1">
          <w:pgSz w:w="11910" w:h="16840"/>
          <w:pgMar w:top="260" w:right="420" w:bottom="1200" w:left="300" w:header="0" w:footer="1002" w:gutter="0"/>
          <w:cols w:space="720"/>
        </w:sectPr>
      </w:pPr>
    </w:p>
    <w:p w14:paraId="5728E33D" w14:textId="1346DEE8" w:rsidR="00A66EC1" w:rsidRDefault="0002739C">
      <w:pPr>
        <w:tabs>
          <w:tab w:val="left" w:pos="5548"/>
          <w:tab w:val="left" w:pos="10156"/>
        </w:tabs>
        <w:ind w:left="-15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4E11A69" wp14:editId="0F498A2F">
                <wp:extent cx="2766060" cy="876300"/>
                <wp:effectExtent l="0" t="0" r="0" b="3175"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876300"/>
                          <a:chOff x="0" y="0"/>
                          <a:chExt cx="4356" cy="1380"/>
                        </a:xfrm>
                      </wpg:grpSpPr>
                      <pic:pic xmlns:pic="http://schemas.openxmlformats.org/drawingml/2006/picture">
                        <pic:nvPicPr>
                          <pic:cNvPr id="4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0"/>
                            <a:ext cx="307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28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77"/>
                            <a:ext cx="8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2AC2" w14:textId="77777777" w:rsidR="00A66EC1" w:rsidRDefault="0002739C">
                              <w:pPr>
                                <w:spacing w:line="221" w:lineRule="exact"/>
                              </w:pPr>
                              <w:r>
                                <w:t>CHART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11A69" id="Group 17" o:spid="_x0000_s1028" style="width:217.8pt;height:69pt;mso-position-horizontal-relative:char;mso-position-vertical-relative:line" coordsize="4356,13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1281;width:3075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">
                  <v:imagedata r:id="rId27" o:title=""/>
                </v:shape>
                <v:shape id="Picture 19" o:spid="_x0000_s1030" type="#_x0000_t75" style="position:absolute;top:48;width:128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">
                  <v:imagedata r:id="rId28" o:title=""/>
                </v:shape>
                <v:shape id="Text Box 18" o:spid="_x0000_s1031" type="#_x0000_t202" style="position:absolute;left:155;top:177;width:8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A0C2AC2" w14:textId="77777777" w:rsidR="00A66EC1" w:rsidRDefault="0002739C">
                        <w:pPr>
                          <w:spacing w:line="221" w:lineRule="exact"/>
                        </w:pPr>
                        <w:r>
                          <w:t>CHART 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50"/>
          <w:sz w:val="20"/>
        </w:rPr>
        <mc:AlternateContent>
          <mc:Choice Requires="wpg">
            <w:drawing>
              <wp:inline distT="0" distB="0" distL="0" distR="0" wp14:anchorId="124B0AB4" wp14:editId="73B23E1D">
                <wp:extent cx="2161540" cy="452755"/>
                <wp:effectExtent l="0" t="3175" r="1905" b="1270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452755"/>
                          <a:chOff x="0" y="0"/>
                          <a:chExt cx="3404" cy="713"/>
                        </a:xfrm>
                      </wpg:grpSpPr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4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552B" w14:textId="77777777" w:rsidR="00A66EC1" w:rsidRDefault="0002739C">
                              <w:pPr>
                                <w:spacing w:before="88"/>
                                <w:ind w:left="489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Wee Time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B0AB4" id="Group 14" o:spid="_x0000_s1032" style="width:170.2pt;height:35.65pt;mso-position-horizontal-relative:char;mso-position-vertical-relative:line" coordsize="3404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">
                <v:shape id="Picture 16" o:spid="_x0000_s1033" type="#_x0000_t75" style="position:absolute;width:3404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">
                  <v:imagedata r:id="rId30" o:title=""/>
                </v:shape>
                <v:shape id="Text Box 15" o:spid="_x0000_s1034" type="#_x0000_t202" style="position:absolute;width:3404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B99552B" w14:textId="77777777" w:rsidR="00A66EC1" w:rsidRDefault="0002739C">
                        <w:pPr>
                          <w:spacing w:before="88"/>
                          <w:ind w:left="489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Wee Time 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50"/>
          <w:sz w:val="20"/>
        </w:rPr>
        <w:tab/>
      </w:r>
      <w:r>
        <w:rPr>
          <w:noProof/>
          <w:position w:val="40"/>
          <w:sz w:val="20"/>
        </w:rPr>
        <w:drawing>
          <wp:inline distT="0" distB="0" distL="0" distR="0" wp14:anchorId="141EFB53" wp14:editId="039C63DE">
            <wp:extent cx="3130296" cy="371855"/>
            <wp:effectExtent l="0" t="0" r="0" b="0"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80D6" w14:textId="77777777" w:rsidR="00A66EC1" w:rsidRDefault="0002739C">
      <w:pPr>
        <w:tabs>
          <w:tab w:val="left" w:pos="6916"/>
        </w:tabs>
        <w:spacing w:before="157"/>
        <w:ind w:left="120"/>
        <w:rPr>
          <w:rFonts w:ascii="Arial" w:hAnsi="Arial"/>
        </w:rPr>
      </w:pPr>
      <w:r>
        <w:rPr>
          <w:rFonts w:ascii="Arial" w:hAnsi="Arial"/>
          <w:b/>
        </w:rPr>
        <w:t>Child’s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Name: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</w:rPr>
        <w:t>………………………………………………………….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Date of Birth: </w:t>
      </w:r>
      <w:r>
        <w:rPr>
          <w:rFonts w:ascii="Arial" w:hAnsi="Arial"/>
        </w:rPr>
        <w:t>………………………</w:t>
      </w:r>
      <w:r>
        <w:rPr>
          <w:rFonts w:ascii="Arial" w:hAnsi="Arial"/>
          <w:b/>
        </w:rPr>
        <w:t>Date chart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started:………</w:t>
      </w:r>
      <w:r>
        <w:rPr>
          <w:rFonts w:ascii="Arial" w:hAnsi="Arial"/>
        </w:rPr>
        <w:t>……………..</w:t>
      </w:r>
    </w:p>
    <w:p w14:paraId="33357E3D" w14:textId="77777777" w:rsidR="00A66EC1" w:rsidRDefault="00A66EC1">
      <w:pPr>
        <w:pStyle w:val="BodyText"/>
        <w:spacing w:before="6" w:after="1"/>
        <w:rPr>
          <w:rFonts w:ascii="Arial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488"/>
        <w:gridCol w:w="1486"/>
        <w:gridCol w:w="1488"/>
        <w:gridCol w:w="1488"/>
        <w:gridCol w:w="1486"/>
        <w:gridCol w:w="1486"/>
        <w:gridCol w:w="1488"/>
        <w:gridCol w:w="1488"/>
        <w:gridCol w:w="1486"/>
      </w:tblGrid>
      <w:tr w:rsidR="00A66EC1" w14:paraId="6F4DBFFF" w14:textId="77777777">
        <w:trPr>
          <w:trHeight w:val="491"/>
        </w:trPr>
        <w:tc>
          <w:tcPr>
            <w:tcW w:w="7436" w:type="dxa"/>
            <w:gridSpan w:val="5"/>
          </w:tcPr>
          <w:p w14:paraId="2638C49A" w14:textId="77777777" w:rsidR="00A66EC1" w:rsidRDefault="0002739C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7434" w:type="dxa"/>
            <w:gridSpan w:val="5"/>
          </w:tcPr>
          <w:p w14:paraId="6ADB04A3" w14:textId="77777777" w:rsidR="00A66EC1" w:rsidRDefault="0002739C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A66EC1" w14:paraId="5ED2A2CB" w14:textId="77777777">
        <w:trPr>
          <w:trHeight w:val="300"/>
        </w:trPr>
        <w:tc>
          <w:tcPr>
            <w:tcW w:w="1486" w:type="dxa"/>
            <w:tcBorders>
              <w:bottom w:val="nil"/>
            </w:tcBorders>
          </w:tcPr>
          <w:p w14:paraId="14CB914D" w14:textId="77777777" w:rsidR="00A66EC1" w:rsidRDefault="00027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8" w:type="dxa"/>
            <w:tcBorders>
              <w:bottom w:val="nil"/>
            </w:tcBorders>
          </w:tcPr>
          <w:p w14:paraId="6091ED98" w14:textId="77777777" w:rsidR="00A66EC1" w:rsidRDefault="00027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6" w:type="dxa"/>
            <w:tcBorders>
              <w:bottom w:val="nil"/>
            </w:tcBorders>
          </w:tcPr>
          <w:p w14:paraId="5954CA04" w14:textId="77777777" w:rsidR="00A66EC1" w:rsidRDefault="00027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24D6E794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637ED05C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  <w:tc>
          <w:tcPr>
            <w:tcW w:w="1486" w:type="dxa"/>
            <w:tcBorders>
              <w:bottom w:val="nil"/>
            </w:tcBorders>
          </w:tcPr>
          <w:p w14:paraId="130C5116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6" w:type="dxa"/>
            <w:tcBorders>
              <w:bottom w:val="nil"/>
            </w:tcBorders>
          </w:tcPr>
          <w:p w14:paraId="5A8F6F8A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4BB6E3F6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4254449C" w14:textId="77777777" w:rsidR="00A66EC1" w:rsidRDefault="00027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6" w:type="dxa"/>
            <w:tcBorders>
              <w:bottom w:val="nil"/>
            </w:tcBorders>
          </w:tcPr>
          <w:p w14:paraId="35D8F242" w14:textId="77777777" w:rsidR="00A66EC1" w:rsidRDefault="0002739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</w:tr>
      <w:tr w:rsidR="00A66EC1" w14:paraId="53397F4D" w14:textId="77777777">
        <w:trPr>
          <w:trHeight w:val="316"/>
        </w:trPr>
        <w:tc>
          <w:tcPr>
            <w:tcW w:w="1486" w:type="dxa"/>
            <w:tcBorders>
              <w:top w:val="nil"/>
              <w:bottom w:val="nil"/>
            </w:tcBorders>
          </w:tcPr>
          <w:p w14:paraId="51BC3743" w14:textId="77777777" w:rsidR="00A66EC1" w:rsidRDefault="0002739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3CA0E64C" w14:textId="77777777" w:rsidR="00A66EC1" w:rsidRDefault="0002739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3AFCD1A" w14:textId="77777777" w:rsidR="00A66EC1" w:rsidRDefault="0002739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A5C099C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7E94AC4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BE5F14F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F672EB3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477826A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7D2D9E0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EFD3725" w14:textId="77777777" w:rsidR="00A66EC1" w:rsidRDefault="0002739C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</w:tr>
      <w:tr w:rsidR="00A66EC1" w14:paraId="0707C3E6" w14:textId="77777777">
        <w:trPr>
          <w:trHeight w:val="316"/>
        </w:trPr>
        <w:tc>
          <w:tcPr>
            <w:tcW w:w="1486" w:type="dxa"/>
            <w:tcBorders>
              <w:top w:val="nil"/>
              <w:bottom w:val="nil"/>
            </w:tcBorders>
          </w:tcPr>
          <w:p w14:paraId="5FD5865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D906C0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88C7AD8" w14:textId="77777777" w:rsidR="00A66EC1" w:rsidRDefault="0002739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0517C72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120024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404F22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CC9B1A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0B05EEF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936AA99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13B9D2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12F322F" w14:textId="77777777">
        <w:trPr>
          <w:trHeight w:val="534"/>
        </w:trPr>
        <w:tc>
          <w:tcPr>
            <w:tcW w:w="1486" w:type="dxa"/>
            <w:tcBorders>
              <w:top w:val="nil"/>
            </w:tcBorders>
          </w:tcPr>
          <w:p w14:paraId="4FF2F7E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371DB00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08F735EB" w14:textId="77777777" w:rsidR="00A66EC1" w:rsidRDefault="0002739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8" w:type="dxa"/>
            <w:tcBorders>
              <w:top w:val="nil"/>
            </w:tcBorders>
          </w:tcPr>
          <w:p w14:paraId="0EDC3A6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31B89C6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12556E0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726B662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1D3B9F72" w14:textId="77777777" w:rsidR="00A66EC1" w:rsidRDefault="0002739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8" w:type="dxa"/>
            <w:tcBorders>
              <w:top w:val="nil"/>
            </w:tcBorders>
          </w:tcPr>
          <w:p w14:paraId="13609CD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7C6D1E4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AFFC122" w14:textId="77777777">
        <w:trPr>
          <w:trHeight w:val="676"/>
        </w:trPr>
        <w:tc>
          <w:tcPr>
            <w:tcW w:w="1486" w:type="dxa"/>
          </w:tcPr>
          <w:p w14:paraId="0AA4E4F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2F0411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5FE6D5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CB520E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BBB512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C23F5F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AA0E20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90CB90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822429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562666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6F3F4B30" w14:textId="77777777">
        <w:trPr>
          <w:trHeight w:val="676"/>
        </w:trPr>
        <w:tc>
          <w:tcPr>
            <w:tcW w:w="1486" w:type="dxa"/>
          </w:tcPr>
          <w:p w14:paraId="60A0F9E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AA0413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0F22E6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5EAD5F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D1F7FE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C7AC7F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D55282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6F2B54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820BBA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ACC009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380DA197" w14:textId="77777777">
        <w:trPr>
          <w:trHeight w:val="676"/>
        </w:trPr>
        <w:tc>
          <w:tcPr>
            <w:tcW w:w="1486" w:type="dxa"/>
          </w:tcPr>
          <w:p w14:paraId="6A34625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6AD0DF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7FD108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26FB83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2FB50D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E5995A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DCE4AE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E1C851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729AE6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51454F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6790D82" w14:textId="77777777">
        <w:trPr>
          <w:trHeight w:val="673"/>
        </w:trPr>
        <w:tc>
          <w:tcPr>
            <w:tcW w:w="1486" w:type="dxa"/>
          </w:tcPr>
          <w:p w14:paraId="7DFCE75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A44958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429457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E5AD5E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DCBBE9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C5B033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A9636F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FC72BC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6E70B7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8AED6F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357D9B12" w14:textId="77777777">
        <w:trPr>
          <w:trHeight w:val="676"/>
        </w:trPr>
        <w:tc>
          <w:tcPr>
            <w:tcW w:w="1486" w:type="dxa"/>
          </w:tcPr>
          <w:p w14:paraId="3D07F6E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5983BC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C3B550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B38FB4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40CACA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547948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619B21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2D12AC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D626CF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3FABEF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993462F" w14:textId="77777777">
        <w:trPr>
          <w:trHeight w:val="676"/>
        </w:trPr>
        <w:tc>
          <w:tcPr>
            <w:tcW w:w="1486" w:type="dxa"/>
          </w:tcPr>
          <w:p w14:paraId="2EB2CCF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C6F02B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9C8FE0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EC6259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29BE90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2481BC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35E273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E1329D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03A0F0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E5F502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4A751D19" w14:textId="77777777">
        <w:trPr>
          <w:trHeight w:val="676"/>
        </w:trPr>
        <w:tc>
          <w:tcPr>
            <w:tcW w:w="1486" w:type="dxa"/>
          </w:tcPr>
          <w:p w14:paraId="71F8344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9FA019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71B3B6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AC2671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EFA79B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A1BFB1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E7D194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0402DF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92FF66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00DBF6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7D67849" w14:textId="77777777">
        <w:trPr>
          <w:trHeight w:val="676"/>
        </w:trPr>
        <w:tc>
          <w:tcPr>
            <w:tcW w:w="1486" w:type="dxa"/>
          </w:tcPr>
          <w:p w14:paraId="09EA2EE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815760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A5DFA4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256787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A573EF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016B71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27A936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376543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D890AB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D6BB39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6A77402" w14:textId="77777777">
        <w:trPr>
          <w:trHeight w:val="676"/>
        </w:trPr>
        <w:tc>
          <w:tcPr>
            <w:tcW w:w="1486" w:type="dxa"/>
          </w:tcPr>
          <w:p w14:paraId="19D151B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E3911C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E6CDF6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1C27A6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CDDDBE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6498F0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F00A0C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62617E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E70497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4BE614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</w:tbl>
    <w:p w14:paraId="311A2A93" w14:textId="77777777" w:rsidR="00A66EC1" w:rsidRDefault="00A66EC1">
      <w:pPr>
        <w:rPr>
          <w:rFonts w:ascii="Times New Roman"/>
        </w:rPr>
        <w:sectPr w:rsidR="00A66EC1">
          <w:footerReference w:type="default" r:id="rId32"/>
          <w:pgSz w:w="16840" w:h="11910" w:orient="landscape"/>
          <w:pgMar w:top="340" w:right="160" w:bottom="1180" w:left="600" w:header="0" w:footer="982" w:gutter="0"/>
          <w:pgNumType w:start="2"/>
          <w:cols w:space="720"/>
        </w:sectPr>
      </w:pPr>
    </w:p>
    <w:p w14:paraId="53E00592" w14:textId="465C1AC2" w:rsidR="00A66EC1" w:rsidRDefault="0002739C">
      <w:pPr>
        <w:tabs>
          <w:tab w:val="left" w:pos="10214"/>
        </w:tabs>
        <w:ind w:left="2236"/>
        <w:rPr>
          <w:rFonts w:ascii="Arial"/>
          <w:sz w:val="20"/>
        </w:rPr>
      </w:pPr>
      <w:r>
        <w:rPr>
          <w:rFonts w:ascii="Arial"/>
          <w:noProof/>
          <w:position w:val="20"/>
          <w:sz w:val="20"/>
        </w:rPr>
        <w:lastRenderedPageBreak/>
        <mc:AlternateContent>
          <mc:Choice Requires="wps">
            <w:drawing>
              <wp:inline distT="0" distB="0" distL="0" distR="0" wp14:anchorId="21AFDE6B" wp14:editId="2AC44371">
                <wp:extent cx="2098675" cy="391795"/>
                <wp:effectExtent l="10160" t="6350" r="5715" b="11430"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917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40FBC" w14:textId="77777777" w:rsidR="00A66EC1" w:rsidRDefault="0002739C">
                            <w:pPr>
                              <w:spacing w:before="72"/>
                              <w:ind w:left="434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Wee Time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FDE6B" id="Text Box 13" o:spid="_x0000_s1035" type="#_x0000_t202" style="width:165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" filled="f" strokeweight=".72pt">
                <v:textbox inset="0,0,0,0">
                  <w:txbxContent>
                    <w:p w14:paraId="59840FBC" w14:textId="77777777" w:rsidR="00A66EC1" w:rsidRDefault="0002739C">
                      <w:pPr>
                        <w:spacing w:before="72"/>
                        <w:ind w:left="434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Wee Time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20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260BAF62" wp14:editId="29540A29">
            <wp:extent cx="3130296" cy="411479"/>
            <wp:effectExtent l="0" t="0" r="0" b="0"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8668" w14:textId="77777777" w:rsidR="00A66EC1" w:rsidRDefault="00A66EC1">
      <w:pPr>
        <w:pStyle w:val="BodyText"/>
        <w:spacing w:before="2"/>
        <w:rPr>
          <w:rFonts w:ascii="Arial"/>
          <w:sz w:val="19"/>
        </w:rPr>
      </w:pPr>
    </w:p>
    <w:p w14:paraId="172B31DB" w14:textId="598538FF" w:rsidR="00A66EC1" w:rsidRDefault="0002739C">
      <w:pPr>
        <w:tabs>
          <w:tab w:val="left" w:leader="dot" w:pos="9949"/>
        </w:tabs>
        <w:spacing w:before="94"/>
        <w:ind w:left="3249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93280" behindDoc="1" locked="0" layoutInCell="1" allowOverlap="1" wp14:anchorId="18168C48" wp14:editId="3EF1B3A3">
                <wp:simplePos x="0" y="0"/>
                <wp:positionH relativeFrom="page">
                  <wp:posOffset>365760</wp:posOffset>
                </wp:positionH>
                <wp:positionV relativeFrom="paragraph">
                  <wp:posOffset>-682625</wp:posOffset>
                </wp:positionV>
                <wp:extent cx="3538855" cy="1103630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855" cy="1103630"/>
                          <a:chOff x="576" y="-1075"/>
                          <a:chExt cx="5573" cy="1738"/>
                        </a:xfrm>
                      </wpg:grpSpPr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-893"/>
                            <a:ext cx="310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44" y="-1075"/>
                            <a:ext cx="330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88450" id="Group 10" o:spid="_x0000_s1026" style="position:absolute;margin-left:28.8pt;margin-top:-53.75pt;width:278.65pt;height:86.9pt;z-index:-17523200;mso-position-horizontal-relative:page" coordorigin="576,-1075" coordsize="5573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">
                <v:shape id="Picture 12" o:spid="_x0000_s1027" type="#_x0000_t75" style="position:absolute;left:576;top:-893;width:3101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">
                  <v:imagedata r:id="rId35" o:title=""/>
                </v:shape>
                <v:rect id="Rectangle 11" o:spid="_x0000_s1028" style="position:absolute;left:2844;top:-1075;width:330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rFonts w:ascii="Arial" w:hAnsi="Arial"/>
        </w:rPr>
        <w:t>Child’s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Name:</w:t>
      </w:r>
      <w:r>
        <w:rPr>
          <w:rFonts w:ascii="Arial" w:hAnsi="Arial"/>
        </w:rPr>
        <w:tab/>
        <w:t>Date 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Birth:</w:t>
      </w:r>
    </w:p>
    <w:p w14:paraId="6F244B83" w14:textId="77777777" w:rsidR="00A66EC1" w:rsidRDefault="0002739C">
      <w:pPr>
        <w:spacing w:before="40"/>
        <w:ind w:left="32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…………………………………………………………...</w:t>
      </w:r>
    </w:p>
    <w:p w14:paraId="5E71E031" w14:textId="77777777" w:rsidR="00A66EC1" w:rsidRDefault="00A66EC1">
      <w:pPr>
        <w:pStyle w:val="BodyText"/>
        <w:spacing w:before="6"/>
        <w:rPr>
          <w:rFonts w:ascii="Arial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86"/>
        <w:gridCol w:w="1486"/>
        <w:gridCol w:w="1481"/>
        <w:gridCol w:w="1483"/>
        <w:gridCol w:w="1497"/>
        <w:gridCol w:w="1485"/>
        <w:gridCol w:w="1485"/>
        <w:gridCol w:w="1480"/>
        <w:gridCol w:w="1485"/>
      </w:tblGrid>
      <w:tr w:rsidR="00A66EC1" w14:paraId="453A1FD5" w14:textId="77777777">
        <w:trPr>
          <w:trHeight w:val="491"/>
        </w:trPr>
        <w:tc>
          <w:tcPr>
            <w:tcW w:w="7434" w:type="dxa"/>
            <w:gridSpan w:val="5"/>
          </w:tcPr>
          <w:p w14:paraId="51B29E87" w14:textId="77777777" w:rsidR="00A66EC1" w:rsidRDefault="0002739C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432" w:type="dxa"/>
            <w:gridSpan w:val="5"/>
          </w:tcPr>
          <w:p w14:paraId="4C787C01" w14:textId="77777777" w:rsidR="00A66EC1" w:rsidRDefault="0002739C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A66EC1" w14:paraId="6DEDEBFD" w14:textId="77777777">
        <w:trPr>
          <w:trHeight w:val="300"/>
        </w:trPr>
        <w:tc>
          <w:tcPr>
            <w:tcW w:w="1498" w:type="dxa"/>
            <w:tcBorders>
              <w:bottom w:val="nil"/>
            </w:tcBorders>
          </w:tcPr>
          <w:p w14:paraId="61E416AD" w14:textId="77777777" w:rsidR="00A66EC1" w:rsidRDefault="0002739C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6" w:type="dxa"/>
            <w:tcBorders>
              <w:bottom w:val="nil"/>
            </w:tcBorders>
          </w:tcPr>
          <w:p w14:paraId="0646E50F" w14:textId="77777777" w:rsidR="00A66EC1" w:rsidRDefault="0002739C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6" w:type="dxa"/>
            <w:tcBorders>
              <w:bottom w:val="nil"/>
            </w:tcBorders>
          </w:tcPr>
          <w:p w14:paraId="68CE2DBD" w14:textId="77777777" w:rsidR="00A66EC1" w:rsidRDefault="0002739C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1" w:type="dxa"/>
            <w:tcBorders>
              <w:bottom w:val="nil"/>
            </w:tcBorders>
          </w:tcPr>
          <w:p w14:paraId="48BD9BD4" w14:textId="77777777" w:rsidR="00A66EC1" w:rsidRDefault="0002739C">
            <w:pPr>
              <w:pStyle w:val="TableParagraph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3" w:type="dxa"/>
            <w:tcBorders>
              <w:bottom w:val="nil"/>
            </w:tcBorders>
          </w:tcPr>
          <w:p w14:paraId="2D0FEAA2" w14:textId="77777777" w:rsidR="00A66EC1" w:rsidRDefault="0002739C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  <w:tc>
          <w:tcPr>
            <w:tcW w:w="1497" w:type="dxa"/>
            <w:tcBorders>
              <w:bottom w:val="nil"/>
            </w:tcBorders>
          </w:tcPr>
          <w:p w14:paraId="56A921CA" w14:textId="77777777" w:rsidR="00A66EC1" w:rsidRDefault="0002739C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5" w:type="dxa"/>
            <w:tcBorders>
              <w:bottom w:val="nil"/>
            </w:tcBorders>
          </w:tcPr>
          <w:p w14:paraId="31823387" w14:textId="77777777" w:rsidR="00A66EC1" w:rsidRDefault="0002739C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5" w:type="dxa"/>
            <w:tcBorders>
              <w:bottom w:val="nil"/>
            </w:tcBorders>
          </w:tcPr>
          <w:p w14:paraId="6AFF8028" w14:textId="77777777" w:rsidR="00A66EC1" w:rsidRDefault="0002739C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0" w:type="dxa"/>
            <w:tcBorders>
              <w:bottom w:val="nil"/>
            </w:tcBorders>
          </w:tcPr>
          <w:p w14:paraId="66E46E9F" w14:textId="77777777" w:rsidR="00A66EC1" w:rsidRDefault="0002739C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5" w:type="dxa"/>
            <w:tcBorders>
              <w:bottom w:val="nil"/>
            </w:tcBorders>
          </w:tcPr>
          <w:p w14:paraId="6474BFC6" w14:textId="77777777" w:rsidR="00A66EC1" w:rsidRDefault="0002739C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</w:tr>
      <w:tr w:rsidR="00A66EC1" w14:paraId="3BB9BC19" w14:textId="77777777">
        <w:trPr>
          <w:trHeight w:val="316"/>
        </w:trPr>
        <w:tc>
          <w:tcPr>
            <w:tcW w:w="1498" w:type="dxa"/>
            <w:tcBorders>
              <w:top w:val="nil"/>
              <w:bottom w:val="nil"/>
            </w:tcBorders>
          </w:tcPr>
          <w:p w14:paraId="5B8339AD" w14:textId="77777777" w:rsidR="00A66EC1" w:rsidRDefault="0002739C">
            <w:pPr>
              <w:pStyle w:val="TableParagraph"/>
              <w:spacing w:before="16"/>
              <w:ind w:left="160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44889EC" w14:textId="77777777" w:rsidR="00A66EC1" w:rsidRDefault="0002739C">
            <w:pPr>
              <w:pStyle w:val="TableParagraph"/>
              <w:spacing w:before="16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DE00809" w14:textId="77777777" w:rsidR="00A66EC1" w:rsidRDefault="0002739C">
            <w:pPr>
              <w:pStyle w:val="TableParagraph"/>
              <w:spacing w:before="16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6A1314A" w14:textId="77777777" w:rsidR="00A66EC1" w:rsidRDefault="0002739C">
            <w:pPr>
              <w:pStyle w:val="TableParagraph"/>
              <w:spacing w:before="16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40ECACA3" w14:textId="77777777" w:rsidR="00A66EC1" w:rsidRDefault="0002739C">
            <w:pPr>
              <w:pStyle w:val="TableParagraph"/>
              <w:spacing w:before="16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52A7D15D" w14:textId="77777777" w:rsidR="00A66EC1" w:rsidRDefault="0002739C">
            <w:pPr>
              <w:pStyle w:val="TableParagraph"/>
              <w:spacing w:before="16"/>
              <w:ind w:left="159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0B17C90F" w14:textId="77777777" w:rsidR="00A66EC1" w:rsidRDefault="0002739C">
            <w:pPr>
              <w:pStyle w:val="TableParagraph"/>
              <w:spacing w:before="16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2A8909FC" w14:textId="77777777" w:rsidR="00A66EC1" w:rsidRDefault="0002739C">
            <w:pPr>
              <w:pStyle w:val="TableParagraph"/>
              <w:spacing w:before="16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6650D19A" w14:textId="77777777" w:rsidR="00A66EC1" w:rsidRDefault="0002739C">
            <w:pPr>
              <w:pStyle w:val="TableParagraph"/>
              <w:spacing w:before="16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4585DE9B" w14:textId="77777777" w:rsidR="00A66EC1" w:rsidRDefault="0002739C">
            <w:pPr>
              <w:pStyle w:val="TableParagraph"/>
              <w:spacing w:before="16"/>
              <w:ind w:left="337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</w:tr>
      <w:tr w:rsidR="00A66EC1" w14:paraId="4F6DEF17" w14:textId="77777777">
        <w:trPr>
          <w:trHeight w:val="316"/>
        </w:trPr>
        <w:tc>
          <w:tcPr>
            <w:tcW w:w="1498" w:type="dxa"/>
            <w:tcBorders>
              <w:top w:val="nil"/>
              <w:bottom w:val="nil"/>
            </w:tcBorders>
          </w:tcPr>
          <w:p w14:paraId="5F71D21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C9683D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54DB39E" w14:textId="77777777" w:rsidR="00A66EC1" w:rsidRDefault="0002739C">
            <w:pPr>
              <w:pStyle w:val="TableParagraph"/>
              <w:spacing w:before="16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30F07151" w14:textId="77777777" w:rsidR="00A66EC1" w:rsidRDefault="0002739C">
            <w:pPr>
              <w:pStyle w:val="TableParagraph"/>
              <w:spacing w:before="16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1337FDC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660E99F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5935BC8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7D8E3D10" w14:textId="77777777" w:rsidR="00A66EC1" w:rsidRDefault="0002739C">
            <w:pPr>
              <w:pStyle w:val="TableParagraph"/>
              <w:spacing w:before="16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54C98D97" w14:textId="77777777" w:rsidR="00A66EC1" w:rsidRDefault="0002739C">
            <w:pPr>
              <w:pStyle w:val="TableParagraph"/>
              <w:spacing w:before="16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5349C09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7B93A3F3" w14:textId="77777777">
        <w:trPr>
          <w:trHeight w:val="534"/>
        </w:trPr>
        <w:tc>
          <w:tcPr>
            <w:tcW w:w="1498" w:type="dxa"/>
            <w:tcBorders>
              <w:top w:val="nil"/>
            </w:tcBorders>
          </w:tcPr>
          <w:p w14:paraId="477A32D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35FCB0F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3A1D547C" w14:textId="77777777" w:rsidR="00A66EC1" w:rsidRDefault="0002739C">
            <w:pPr>
              <w:pStyle w:val="TableParagraph"/>
              <w:spacing w:before="16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1" w:type="dxa"/>
            <w:tcBorders>
              <w:top w:val="nil"/>
            </w:tcBorders>
          </w:tcPr>
          <w:p w14:paraId="123EFCB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14:paraId="15714F3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36F807C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644F5C9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53A0245C" w14:textId="77777777" w:rsidR="00A66EC1" w:rsidRDefault="0002739C">
            <w:pPr>
              <w:pStyle w:val="TableParagraph"/>
              <w:spacing w:before="16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0" w:type="dxa"/>
            <w:tcBorders>
              <w:top w:val="nil"/>
            </w:tcBorders>
          </w:tcPr>
          <w:p w14:paraId="419FC1E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28DE84A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72B92D58" w14:textId="77777777">
        <w:trPr>
          <w:trHeight w:val="676"/>
        </w:trPr>
        <w:tc>
          <w:tcPr>
            <w:tcW w:w="1498" w:type="dxa"/>
          </w:tcPr>
          <w:p w14:paraId="6A05A4B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58C57F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416AE7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1530C7A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0B682E2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36BE875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65C2A1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58C89C3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231E93B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6716DA1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574662AC" w14:textId="77777777">
        <w:trPr>
          <w:trHeight w:val="676"/>
        </w:trPr>
        <w:tc>
          <w:tcPr>
            <w:tcW w:w="1498" w:type="dxa"/>
          </w:tcPr>
          <w:p w14:paraId="450D816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2293C2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2F697A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79251E4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2006D18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40A0CBC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73B6AA2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1AA3C4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3AD6A2B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572C3DA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50C38B1" w14:textId="77777777">
        <w:trPr>
          <w:trHeight w:val="676"/>
        </w:trPr>
        <w:tc>
          <w:tcPr>
            <w:tcW w:w="1498" w:type="dxa"/>
          </w:tcPr>
          <w:p w14:paraId="4244380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E2537D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4DBCC6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7F3E80E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1BE53D0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4462CDB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1D7BE59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3522A29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0CC4A6E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6F43547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0ABAFC3" w14:textId="77777777">
        <w:trPr>
          <w:trHeight w:val="674"/>
        </w:trPr>
        <w:tc>
          <w:tcPr>
            <w:tcW w:w="1498" w:type="dxa"/>
          </w:tcPr>
          <w:p w14:paraId="40E7A1A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131B58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B0E9DF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3ACDF77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0A9BBD6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13BD766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6674156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0E66BF6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16CAA7B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7790FFA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251B5A0F" w14:textId="77777777">
        <w:trPr>
          <w:trHeight w:val="676"/>
        </w:trPr>
        <w:tc>
          <w:tcPr>
            <w:tcW w:w="1498" w:type="dxa"/>
          </w:tcPr>
          <w:p w14:paraId="2582917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D12B8C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2486A0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5F17D14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2FC36E4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776A4E1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442C05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FD8B5E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47C7F80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5D83D1F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55D55B54" w14:textId="77777777">
        <w:trPr>
          <w:trHeight w:val="676"/>
        </w:trPr>
        <w:tc>
          <w:tcPr>
            <w:tcW w:w="1498" w:type="dxa"/>
          </w:tcPr>
          <w:p w14:paraId="255ABD0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513802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82734B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131F7D8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3A1F342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5A20980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2F7538E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3F14F97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22B42F1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75804B4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893FBEE" w14:textId="77777777">
        <w:trPr>
          <w:trHeight w:val="676"/>
        </w:trPr>
        <w:tc>
          <w:tcPr>
            <w:tcW w:w="1498" w:type="dxa"/>
          </w:tcPr>
          <w:p w14:paraId="751D92A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A91365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FDF721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3A29A4B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6A9FF25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1520DDD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28EBE3C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7C8D9B6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5F90EB3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559D24A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2A43B323" w14:textId="77777777">
        <w:trPr>
          <w:trHeight w:val="676"/>
        </w:trPr>
        <w:tc>
          <w:tcPr>
            <w:tcW w:w="1498" w:type="dxa"/>
          </w:tcPr>
          <w:p w14:paraId="3034841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9BC741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DBF963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39F2845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27CCA93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718597F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2D240D3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5B1CB8A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77E489D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1588557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74CE3D5" w14:textId="77777777">
        <w:trPr>
          <w:trHeight w:val="676"/>
        </w:trPr>
        <w:tc>
          <w:tcPr>
            <w:tcW w:w="1498" w:type="dxa"/>
          </w:tcPr>
          <w:p w14:paraId="023C17B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66589D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065BAD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29BDFB1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7856562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2334FEB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31CDB2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50FEF6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0" w:type="dxa"/>
          </w:tcPr>
          <w:p w14:paraId="0F60683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008B9E8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</w:tbl>
    <w:p w14:paraId="2BCD067F" w14:textId="77777777" w:rsidR="00A66EC1" w:rsidRDefault="00A66EC1">
      <w:pPr>
        <w:rPr>
          <w:rFonts w:ascii="Times New Roman"/>
        </w:rPr>
        <w:sectPr w:rsidR="00A66EC1">
          <w:pgSz w:w="16840" w:h="11910" w:orient="landscape"/>
          <w:pgMar w:top="520" w:right="160" w:bottom="1180" w:left="600" w:header="0" w:footer="982" w:gutter="0"/>
          <w:cols w:space="720"/>
        </w:sectPr>
      </w:pPr>
    </w:p>
    <w:p w14:paraId="737F0A3E" w14:textId="77777777" w:rsidR="00A66EC1" w:rsidRDefault="00A66EC1">
      <w:pPr>
        <w:pStyle w:val="BodyText"/>
        <w:spacing w:before="10"/>
        <w:rPr>
          <w:rFonts w:ascii="Arial"/>
          <w:sz w:val="4"/>
        </w:rPr>
      </w:pPr>
    </w:p>
    <w:p w14:paraId="6BB8D562" w14:textId="7485B1C7" w:rsidR="00A66EC1" w:rsidRDefault="0002739C">
      <w:pPr>
        <w:tabs>
          <w:tab w:val="left" w:pos="11030"/>
        </w:tabs>
        <w:ind w:left="555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4106147" wp14:editId="33F5B74C">
                <wp:extent cx="2025650" cy="495300"/>
                <wp:effectExtent l="13970" t="5080" r="8255" b="13970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95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84DFB" w14:textId="77777777" w:rsidR="00A66EC1" w:rsidRDefault="0002739C">
                            <w:pPr>
                              <w:spacing w:before="74"/>
                              <w:ind w:left="376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Wee Time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06147" id="Text Box 9" o:spid="_x0000_s1036" type="#_x0000_t202" style="width:159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" filled="f" strokeweight=".72pt">
                <v:textbox inset="0,0,0,0">
                  <w:txbxContent>
                    <w:p w14:paraId="0AA84DFB" w14:textId="77777777" w:rsidR="00A66EC1" w:rsidRDefault="0002739C">
                      <w:pPr>
                        <w:spacing w:before="74"/>
                        <w:ind w:left="376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Wee Time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6"/>
          <w:sz w:val="20"/>
        </w:rPr>
        <w:drawing>
          <wp:inline distT="0" distB="0" distL="0" distR="0" wp14:anchorId="42C3B7EB" wp14:editId="69738085">
            <wp:extent cx="3139439" cy="423672"/>
            <wp:effectExtent l="0" t="0" r="0" b="0"/>
            <wp:docPr id="4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9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0591" w14:textId="77777777" w:rsidR="00A66EC1" w:rsidRDefault="00A66EC1">
      <w:pPr>
        <w:pStyle w:val="BodyText"/>
        <w:spacing w:before="10"/>
        <w:rPr>
          <w:rFonts w:ascii="Arial"/>
          <w:sz w:val="22"/>
        </w:rPr>
      </w:pPr>
    </w:p>
    <w:p w14:paraId="02E553FC" w14:textId="77777777" w:rsidR="00A66EC1" w:rsidRDefault="0002739C">
      <w:pPr>
        <w:tabs>
          <w:tab w:val="left" w:leader="dot" w:pos="10120"/>
        </w:tabs>
        <w:spacing w:before="94"/>
        <w:ind w:left="3420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F165978" wp14:editId="6772FA54">
            <wp:simplePos x="0" y="0"/>
            <wp:positionH relativeFrom="page">
              <wp:posOffset>454151</wp:posOffset>
            </wp:positionH>
            <wp:positionV relativeFrom="paragraph">
              <wp:posOffset>-743485</wp:posOffset>
            </wp:positionV>
            <wp:extent cx="1953768" cy="996696"/>
            <wp:effectExtent l="0" t="0" r="0" b="0"/>
            <wp:wrapNone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Child’s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Name:</w:t>
      </w:r>
      <w:r>
        <w:rPr>
          <w:rFonts w:ascii="Arial" w:hAnsi="Arial"/>
        </w:rPr>
        <w:tab/>
        <w:t>Date 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Birth</w:t>
      </w:r>
    </w:p>
    <w:p w14:paraId="32D3A8E3" w14:textId="77777777" w:rsidR="00A66EC1" w:rsidRDefault="0002739C">
      <w:pPr>
        <w:spacing w:before="42"/>
        <w:ind w:left="34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…………………………………………………………...</w:t>
      </w:r>
    </w:p>
    <w:p w14:paraId="7D02EB19" w14:textId="77777777" w:rsidR="00A66EC1" w:rsidRDefault="00A66EC1">
      <w:pPr>
        <w:pStyle w:val="BodyText"/>
        <w:spacing w:before="4"/>
        <w:rPr>
          <w:rFonts w:ascii="Arial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488"/>
        <w:gridCol w:w="1486"/>
        <w:gridCol w:w="1488"/>
        <w:gridCol w:w="1488"/>
        <w:gridCol w:w="1486"/>
        <w:gridCol w:w="1486"/>
        <w:gridCol w:w="1488"/>
        <w:gridCol w:w="1488"/>
        <w:gridCol w:w="1486"/>
      </w:tblGrid>
      <w:tr w:rsidR="00A66EC1" w14:paraId="16FA947C" w14:textId="77777777">
        <w:trPr>
          <w:trHeight w:val="491"/>
        </w:trPr>
        <w:tc>
          <w:tcPr>
            <w:tcW w:w="7436" w:type="dxa"/>
            <w:gridSpan w:val="5"/>
          </w:tcPr>
          <w:p w14:paraId="74021EBB" w14:textId="77777777" w:rsidR="00A66EC1" w:rsidRDefault="0002739C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434" w:type="dxa"/>
            <w:gridSpan w:val="5"/>
          </w:tcPr>
          <w:p w14:paraId="1061E77E" w14:textId="77777777" w:rsidR="00A66EC1" w:rsidRDefault="0002739C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66EC1" w14:paraId="5F5F6043" w14:textId="77777777">
        <w:trPr>
          <w:trHeight w:val="300"/>
        </w:trPr>
        <w:tc>
          <w:tcPr>
            <w:tcW w:w="1486" w:type="dxa"/>
            <w:tcBorders>
              <w:bottom w:val="nil"/>
            </w:tcBorders>
          </w:tcPr>
          <w:p w14:paraId="261F0601" w14:textId="77777777" w:rsidR="00A66EC1" w:rsidRDefault="0002739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8" w:type="dxa"/>
            <w:tcBorders>
              <w:bottom w:val="nil"/>
            </w:tcBorders>
          </w:tcPr>
          <w:p w14:paraId="0F362D9B" w14:textId="77777777" w:rsidR="00A66EC1" w:rsidRDefault="0002739C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6" w:type="dxa"/>
            <w:tcBorders>
              <w:bottom w:val="nil"/>
            </w:tcBorders>
          </w:tcPr>
          <w:p w14:paraId="2C805399" w14:textId="77777777" w:rsidR="00A66EC1" w:rsidRDefault="0002739C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5213E893" w14:textId="77777777" w:rsidR="00A66EC1" w:rsidRDefault="0002739C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60CE40FE" w14:textId="77777777" w:rsidR="00A66EC1" w:rsidRDefault="0002739C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  <w:tc>
          <w:tcPr>
            <w:tcW w:w="1486" w:type="dxa"/>
            <w:tcBorders>
              <w:bottom w:val="nil"/>
            </w:tcBorders>
          </w:tcPr>
          <w:p w14:paraId="63A03832" w14:textId="77777777" w:rsidR="00A66EC1" w:rsidRDefault="0002739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Time to go</w:t>
            </w:r>
          </w:p>
        </w:tc>
        <w:tc>
          <w:tcPr>
            <w:tcW w:w="1486" w:type="dxa"/>
            <w:tcBorders>
              <w:bottom w:val="nil"/>
            </w:tcBorders>
          </w:tcPr>
          <w:p w14:paraId="1498D3E6" w14:textId="77777777" w:rsidR="00A66EC1" w:rsidRDefault="0002739C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4605CA17" w14:textId="77777777" w:rsidR="00A66EC1" w:rsidRDefault="0002739C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Were you</w:t>
            </w:r>
          </w:p>
        </w:tc>
        <w:tc>
          <w:tcPr>
            <w:tcW w:w="1488" w:type="dxa"/>
            <w:tcBorders>
              <w:bottom w:val="nil"/>
            </w:tcBorders>
          </w:tcPr>
          <w:p w14:paraId="67269C49" w14:textId="77777777" w:rsidR="00A66EC1" w:rsidRDefault="0002739C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Did you</w:t>
            </w:r>
          </w:p>
        </w:tc>
        <w:tc>
          <w:tcPr>
            <w:tcW w:w="1486" w:type="dxa"/>
            <w:tcBorders>
              <w:bottom w:val="nil"/>
            </w:tcBorders>
          </w:tcPr>
          <w:p w14:paraId="4F4684BF" w14:textId="77777777" w:rsidR="00A66EC1" w:rsidRDefault="0002739C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Was it</w:t>
            </w:r>
          </w:p>
        </w:tc>
      </w:tr>
      <w:tr w:rsidR="00A66EC1" w14:paraId="3328F6B8" w14:textId="77777777">
        <w:trPr>
          <w:trHeight w:val="317"/>
        </w:trPr>
        <w:tc>
          <w:tcPr>
            <w:tcW w:w="1486" w:type="dxa"/>
            <w:tcBorders>
              <w:top w:val="nil"/>
              <w:bottom w:val="nil"/>
            </w:tcBorders>
          </w:tcPr>
          <w:p w14:paraId="68FCD21D" w14:textId="77777777" w:rsidR="00A66EC1" w:rsidRDefault="0002739C"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6159254" w14:textId="77777777" w:rsidR="00A66EC1" w:rsidRDefault="0002739C">
            <w:pPr>
              <w:pStyle w:val="TableParagraph"/>
              <w:spacing w:before="1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49B7AA8" w14:textId="77777777" w:rsidR="00A66EC1" w:rsidRDefault="0002739C">
            <w:pPr>
              <w:pStyle w:val="TableParagraph"/>
              <w:spacing w:before="16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BBD4637" w14:textId="77777777" w:rsidR="00A66EC1" w:rsidRDefault="0002739C">
            <w:pPr>
              <w:pStyle w:val="TableParagraph"/>
              <w:spacing w:before="16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73B74E3" w14:textId="77777777" w:rsidR="00A66EC1" w:rsidRDefault="0002739C">
            <w:pPr>
              <w:pStyle w:val="TableParagraph"/>
              <w:spacing w:before="1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EFFF830" w14:textId="77777777" w:rsidR="00A66EC1" w:rsidRDefault="0002739C"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to the toilet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CE12D77" w14:textId="77777777" w:rsidR="00A66EC1" w:rsidRDefault="0002739C">
            <w:pPr>
              <w:pStyle w:val="TableParagraph"/>
              <w:spacing w:before="16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dry or wet?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59A1AE0" w14:textId="77777777" w:rsidR="00A66EC1" w:rsidRDefault="0002739C">
            <w:pPr>
              <w:pStyle w:val="TableParagraph"/>
              <w:spacing w:before="1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sent or did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3405EBC0" w14:textId="77777777" w:rsidR="00A66EC1" w:rsidRDefault="0002739C">
            <w:pPr>
              <w:pStyle w:val="TableParagraph"/>
              <w:spacing w:before="16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wee in the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231FFA3" w14:textId="77777777" w:rsidR="00A66EC1" w:rsidRDefault="0002739C">
            <w:pPr>
              <w:pStyle w:val="TableParagraph"/>
              <w:spacing w:before="16"/>
              <w:ind w:left="331"/>
              <w:rPr>
                <w:sz w:val="24"/>
              </w:rPr>
            </w:pPr>
            <w:r>
              <w:rPr>
                <w:sz w:val="24"/>
              </w:rPr>
              <w:t>urgent?</w:t>
            </w:r>
          </w:p>
        </w:tc>
      </w:tr>
      <w:tr w:rsidR="00A66EC1" w14:paraId="70B67A15" w14:textId="77777777">
        <w:trPr>
          <w:trHeight w:val="318"/>
        </w:trPr>
        <w:tc>
          <w:tcPr>
            <w:tcW w:w="1486" w:type="dxa"/>
            <w:tcBorders>
              <w:top w:val="nil"/>
              <w:bottom w:val="nil"/>
            </w:tcBorders>
          </w:tcPr>
          <w:p w14:paraId="458DB6E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8AE8F6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BBFB025" w14:textId="77777777" w:rsidR="00A66EC1" w:rsidRDefault="0002739C">
            <w:pPr>
              <w:pStyle w:val="TableParagraph"/>
              <w:spacing w:before="17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3D5337D" w14:textId="77777777" w:rsidR="00A66EC1" w:rsidRDefault="0002739C">
            <w:pPr>
              <w:pStyle w:val="TableParagraph"/>
              <w:spacing w:before="17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3525172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AF61DB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EDEDA8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6737B23" w14:textId="77777777" w:rsidR="00A66EC1" w:rsidRDefault="0002739C">
            <w:pPr>
              <w:pStyle w:val="TableParagraph"/>
              <w:spacing w:before="17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you go by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747C9CD" w14:textId="77777777" w:rsidR="00A66EC1" w:rsidRDefault="0002739C">
            <w:pPr>
              <w:pStyle w:val="TableParagraph"/>
              <w:spacing w:before="17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toilet?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815A06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4794C8CE" w14:textId="77777777">
        <w:trPr>
          <w:trHeight w:val="531"/>
        </w:trPr>
        <w:tc>
          <w:tcPr>
            <w:tcW w:w="1486" w:type="dxa"/>
            <w:tcBorders>
              <w:top w:val="nil"/>
            </w:tcBorders>
          </w:tcPr>
          <w:p w14:paraId="2376778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12D478A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7C251C6B" w14:textId="77777777" w:rsidR="00A66EC1" w:rsidRDefault="0002739C">
            <w:pPr>
              <w:pStyle w:val="TableParagraph"/>
              <w:spacing w:before="16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8" w:type="dxa"/>
            <w:tcBorders>
              <w:top w:val="nil"/>
            </w:tcBorders>
          </w:tcPr>
          <w:p w14:paraId="36C023D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042BC96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1ED9FCD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2BC4783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2B45198B" w14:textId="77777777" w:rsidR="00A66EC1" w:rsidRDefault="0002739C">
            <w:pPr>
              <w:pStyle w:val="TableParagraph"/>
              <w:spacing w:before="16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yourself?</w:t>
            </w:r>
          </w:p>
        </w:tc>
        <w:tc>
          <w:tcPr>
            <w:tcW w:w="1488" w:type="dxa"/>
            <w:tcBorders>
              <w:top w:val="nil"/>
            </w:tcBorders>
          </w:tcPr>
          <w:p w14:paraId="14F1C67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1A58467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6D181F7F" w14:textId="77777777">
        <w:trPr>
          <w:trHeight w:val="676"/>
        </w:trPr>
        <w:tc>
          <w:tcPr>
            <w:tcW w:w="1486" w:type="dxa"/>
          </w:tcPr>
          <w:p w14:paraId="31E864C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B6FB76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7DBEDB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B3A822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E9F1C3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90AE10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16751B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3B6853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C22520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BB07F7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6CE37BAF" w14:textId="77777777">
        <w:trPr>
          <w:trHeight w:val="676"/>
        </w:trPr>
        <w:tc>
          <w:tcPr>
            <w:tcW w:w="1486" w:type="dxa"/>
          </w:tcPr>
          <w:p w14:paraId="517D4EC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F44546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B66D60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32D7F8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381D4E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6D1759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C99F4B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94F237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C1110F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5C54B3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53CA25C6" w14:textId="77777777">
        <w:trPr>
          <w:trHeight w:val="676"/>
        </w:trPr>
        <w:tc>
          <w:tcPr>
            <w:tcW w:w="1486" w:type="dxa"/>
          </w:tcPr>
          <w:p w14:paraId="6E0CC85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B6E441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037E14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ACA4B6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DBC0D8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260D79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83B1E2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F01CD9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339D70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4CFAFD0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391228B2" w14:textId="77777777">
        <w:trPr>
          <w:trHeight w:val="676"/>
        </w:trPr>
        <w:tc>
          <w:tcPr>
            <w:tcW w:w="1486" w:type="dxa"/>
          </w:tcPr>
          <w:p w14:paraId="0D17FF2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CA4A6C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039E124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2310C3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EAF21B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FADC4C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86392F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1F0AB57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8E0BA6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05BB3E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1D5B96B3" w14:textId="77777777">
        <w:trPr>
          <w:trHeight w:val="676"/>
        </w:trPr>
        <w:tc>
          <w:tcPr>
            <w:tcW w:w="1486" w:type="dxa"/>
          </w:tcPr>
          <w:p w14:paraId="08B004D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3B66D3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888D14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3D0E1F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F79866A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426678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05D6EE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B7509E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409EFA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C3AF87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25497117" w14:textId="77777777">
        <w:trPr>
          <w:trHeight w:val="676"/>
        </w:trPr>
        <w:tc>
          <w:tcPr>
            <w:tcW w:w="1486" w:type="dxa"/>
          </w:tcPr>
          <w:p w14:paraId="5DB108D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BAD530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35750D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77C445F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FBC8E5D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FAE4ED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D136BC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0D1A19F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D63EC4E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D6D4DA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20DA21FA" w14:textId="77777777">
        <w:trPr>
          <w:trHeight w:val="674"/>
        </w:trPr>
        <w:tc>
          <w:tcPr>
            <w:tcW w:w="1486" w:type="dxa"/>
          </w:tcPr>
          <w:p w14:paraId="0D843C4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250916C2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8BAD55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2971B4F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9FF821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3A2E5E6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FE8A283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3AAF3031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DD88EE8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7EF4295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  <w:tr w:rsidR="00A66EC1" w14:paraId="084BAD5A" w14:textId="77777777">
        <w:trPr>
          <w:trHeight w:val="676"/>
        </w:trPr>
        <w:tc>
          <w:tcPr>
            <w:tcW w:w="1486" w:type="dxa"/>
          </w:tcPr>
          <w:p w14:paraId="6B56311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4A6EF56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338B34B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1434A8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D8E96F9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242B350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23E5CA6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1935A37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CF8C6AC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EEA9464" w14:textId="77777777" w:rsidR="00A66EC1" w:rsidRDefault="00A66EC1">
            <w:pPr>
              <w:pStyle w:val="TableParagraph"/>
              <w:rPr>
                <w:rFonts w:ascii="Times New Roman"/>
              </w:rPr>
            </w:pPr>
          </w:p>
        </w:tc>
      </w:tr>
    </w:tbl>
    <w:p w14:paraId="5A461442" w14:textId="77777777" w:rsidR="00A66EC1" w:rsidRDefault="00A66EC1">
      <w:pPr>
        <w:rPr>
          <w:rFonts w:ascii="Times New Roman"/>
        </w:rPr>
        <w:sectPr w:rsidR="00A66EC1">
          <w:footerReference w:type="default" r:id="rId38"/>
          <w:pgSz w:w="16840" w:h="11910" w:orient="landscape"/>
          <w:pgMar w:top="700" w:right="160" w:bottom="1200" w:left="600" w:header="0" w:footer="1002" w:gutter="0"/>
          <w:pgNumType w:start="1"/>
          <w:cols w:space="720"/>
        </w:sectPr>
      </w:pPr>
    </w:p>
    <w:p w14:paraId="4D841B84" w14:textId="77777777" w:rsidR="00A66EC1" w:rsidRDefault="00A66EC1">
      <w:pPr>
        <w:pStyle w:val="BodyText"/>
        <w:spacing w:before="10"/>
        <w:rPr>
          <w:rFonts w:ascii="Arial"/>
          <w:sz w:val="10"/>
        </w:rPr>
      </w:pPr>
    </w:p>
    <w:p w14:paraId="6020743D" w14:textId="7A537D4B" w:rsidR="00A66EC1" w:rsidRDefault="0002739C">
      <w:pPr>
        <w:tabs>
          <w:tab w:val="left" w:pos="10958"/>
        </w:tabs>
        <w:ind w:left="603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0FA4906" wp14:editId="3077ADCE">
                <wp:extent cx="2143125" cy="504825"/>
                <wp:effectExtent l="0" t="0" r="4445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504825"/>
                          <a:chOff x="0" y="0"/>
                          <a:chExt cx="3375" cy="795"/>
                        </a:xfrm>
                      </wpg:grpSpPr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CA5FD" w14:textId="77777777" w:rsidR="00A66EC1" w:rsidRDefault="0002739C">
                              <w:pPr>
                                <w:spacing w:before="86"/>
                                <w:ind w:left="477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Wee Time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A4906" id="Group 6" o:spid="_x0000_s1037" style="width:168.75pt;height:39.75pt;mso-position-horizontal-relative:char;mso-position-vertical-relative:line" coordsize="3375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">
                <v:shape id="Picture 8" o:spid="_x0000_s1038" type="#_x0000_t75" style="position:absolute;width:337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">
                  <v:imagedata r:id="rId40" o:title=""/>
                </v:shape>
                <v:shape id="Text Box 7" o:spid="_x0000_s1039" type="#_x0000_t202" style="position:absolute;width:337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6CA5FD" w14:textId="77777777" w:rsidR="00A66EC1" w:rsidRDefault="0002739C">
                        <w:pPr>
                          <w:spacing w:before="86"/>
                          <w:ind w:left="477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Wee Time 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29"/>
          <w:sz w:val="20"/>
        </w:rPr>
        <w:drawing>
          <wp:inline distT="0" distB="0" distL="0" distR="0" wp14:anchorId="3CAFA598" wp14:editId="3970816D">
            <wp:extent cx="2740152" cy="365759"/>
            <wp:effectExtent l="0" t="0" r="0" b="0"/>
            <wp:docPr id="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2778" w14:textId="77777777" w:rsidR="00A66EC1" w:rsidRDefault="00A66EC1">
      <w:pPr>
        <w:pStyle w:val="BodyText"/>
        <w:spacing w:before="8"/>
        <w:rPr>
          <w:rFonts w:ascii="Arial"/>
          <w:sz w:val="29"/>
        </w:rPr>
      </w:pPr>
    </w:p>
    <w:p w14:paraId="31AF023B" w14:textId="4780AB8E" w:rsidR="00A66EC1" w:rsidRDefault="0002739C">
      <w:pPr>
        <w:tabs>
          <w:tab w:val="left" w:pos="10036"/>
        </w:tabs>
        <w:spacing w:before="94"/>
        <w:ind w:left="324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C21F7D5" wp14:editId="7B460026">
                <wp:simplePos x="0" y="0"/>
                <wp:positionH relativeFrom="page">
                  <wp:posOffset>405130</wp:posOffset>
                </wp:positionH>
                <wp:positionV relativeFrom="paragraph">
                  <wp:posOffset>-851535</wp:posOffset>
                </wp:positionV>
                <wp:extent cx="2036445" cy="103505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035050"/>
                          <a:chOff x="638" y="-1341"/>
                          <a:chExt cx="3207" cy="1630"/>
                        </a:xfrm>
                      </wpg:grpSpPr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-1296"/>
                            <a:ext cx="313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-1335"/>
                            <a:ext cx="1352" cy="3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07FC58" w14:textId="77777777" w:rsidR="00A66EC1" w:rsidRDefault="0002739C">
                              <w:pPr>
                                <w:spacing w:before="69"/>
                                <w:ind w:left="143"/>
                              </w:pPr>
                              <w:r>
                                <w:t>CHART 7c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F7D5" id="Group 3" o:spid="_x0000_s1040" style="position:absolute;left:0;text-align:left;margin-left:31.9pt;margin-top:-67.05pt;width:160.35pt;height:81.5pt;z-index:15736320;mso-position-horizontal-relative:page;mso-position-vertical-relative:text" coordorigin="638,-1341" coordsize="3207,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">
                <v:shape id="Picture 5" o:spid="_x0000_s1041" type="#_x0000_t75" style="position:absolute;left:715;top:-1296;width:3130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">
                  <v:imagedata r:id="rId43" o:title=""/>
                </v:shape>
                <v:shape id="_x0000_s1042" type="#_x0000_t202" style="position:absolute;left:645;top:-1335;width:135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ch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" filled="f" strokeweight=".72pt">
                  <v:textbox inset="0,0,0,0">
                    <w:txbxContent>
                      <w:p w14:paraId="3707FC58" w14:textId="77777777" w:rsidR="00A66EC1" w:rsidRDefault="0002739C">
                        <w:pPr>
                          <w:spacing w:before="69"/>
                          <w:ind w:left="143"/>
                        </w:pPr>
                        <w:r>
                          <w:t>CHART 7c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>Child’s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Name: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</w:rPr>
        <w:t>………………………………………………………….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  <w:b/>
        </w:rPr>
        <w:t>Date of Birth: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</w:rPr>
        <w:t>……………………………………………...</w:t>
      </w:r>
    </w:p>
    <w:p w14:paraId="21F570E5" w14:textId="5A02DAD3" w:rsidR="00A66EC1" w:rsidRDefault="0002739C">
      <w:pPr>
        <w:pStyle w:val="BodyText"/>
        <w:spacing w:before="2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2D79ED" wp14:editId="2EC86CCE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4779645" cy="454787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454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416"/>
                              <w:gridCol w:w="1843"/>
                              <w:gridCol w:w="1560"/>
                              <w:gridCol w:w="1166"/>
                            </w:tblGrid>
                            <w:tr w:rsidR="00A66EC1" w14:paraId="42E2CC3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511" w:type="dxa"/>
                                  <w:gridSpan w:val="5"/>
                                </w:tcPr>
                                <w:p w14:paraId="6EC97D8F" w14:textId="77777777" w:rsidR="00A66EC1" w:rsidRDefault="0002739C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A66EC1" w14:paraId="749D6768" w14:textId="77777777">
                              <w:trPr>
                                <w:trHeight w:val="1151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1C117CD" w14:textId="77777777" w:rsidR="00A66EC1" w:rsidRDefault="0002739C">
                                  <w:pPr>
                                    <w:pStyle w:val="TableParagraph"/>
                                    <w:spacing w:line="278" w:lineRule="auto"/>
                                    <w:ind w:left="174" w:right="147" w:firstLine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Time to go to the toilet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7BAC154" w14:textId="77777777" w:rsidR="00A66EC1" w:rsidRDefault="0002739C">
                                  <w:pPr>
                                    <w:pStyle w:val="TableParagraph"/>
                                    <w:spacing w:line="278" w:lineRule="auto"/>
                                    <w:ind w:left="112" w:right="86" w:firstLine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Were you dry or wet?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29793A7" w14:textId="77777777" w:rsidR="00A66EC1" w:rsidRDefault="0002739C">
                                  <w:pPr>
                                    <w:pStyle w:val="TableParagraph"/>
                                    <w:spacing w:line="276" w:lineRule="auto"/>
                                    <w:ind w:left="146" w:righ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Were you sent or did you go by yourself?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C0822DE" w14:textId="77777777" w:rsidR="00A66EC1" w:rsidRDefault="0002739C">
                                  <w:pPr>
                                    <w:pStyle w:val="TableParagraph"/>
                                    <w:spacing w:line="278" w:lineRule="auto"/>
                                    <w:ind w:left="132" w:right="92" w:hanging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Did you wee in the toilet?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3F2E7724" w14:textId="77777777" w:rsidR="00A66EC1" w:rsidRDefault="0002739C">
                                  <w:pPr>
                                    <w:pStyle w:val="TableParagraph"/>
                                    <w:spacing w:line="278" w:lineRule="auto"/>
                                    <w:ind w:left="175" w:right="147" w:firstLine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Was it urgent?</w:t>
                                  </w:r>
                                </w:p>
                              </w:tc>
                            </w:tr>
                            <w:tr w:rsidR="00A66EC1" w14:paraId="62F8315B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594FDFC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FE09A7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92B2F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E9024D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A0A29F4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1EF7FD2B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68A6758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6AB7B66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BA9EF7D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1557CC8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7A0CD7C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06654948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B81C6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426AE0D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AF0149F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753E0D1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27E48F9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643CE3C3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6B9162F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59510C5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2B12D9C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22F7D8E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2F0A02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78875553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EFAA9C1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14F098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02D9DFF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12EF3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E6FF7EF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709E841E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AE1589F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211B530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C60BBCA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6112DEA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C1B5BD2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172F0D91" w14:textId="77777777">
                              <w:trPr>
                                <w:trHeight w:val="67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C3F646B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6FC178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01FEB9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39DCD69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77DDE88B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66EC1" w14:paraId="2C37C5BE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3282AE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7028E60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1CC407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993882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4B197F5C" w14:textId="77777777" w:rsidR="00A66EC1" w:rsidRDefault="00A66EC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9C1EB" w14:textId="77777777" w:rsidR="00A66EC1" w:rsidRDefault="00A66E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79ED" id="Text Box 2" o:spid="_x0000_s1043" type="#_x0000_t202" style="position:absolute;margin-left:36pt;margin-top:11.85pt;width:376.35pt;height:35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1416"/>
                        <w:gridCol w:w="1843"/>
                        <w:gridCol w:w="1560"/>
                        <w:gridCol w:w="1166"/>
                      </w:tblGrid>
                      <w:tr w:rsidR="00A66EC1" w14:paraId="42E2CC36" w14:textId="77777777">
                        <w:trPr>
                          <w:trHeight w:val="491"/>
                        </w:trPr>
                        <w:tc>
                          <w:tcPr>
                            <w:tcW w:w="7511" w:type="dxa"/>
                            <w:gridSpan w:val="5"/>
                          </w:tcPr>
                          <w:p w14:paraId="6EC97D8F" w14:textId="77777777" w:rsidR="00A66EC1" w:rsidRDefault="0002739C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</w:tc>
                      </w:tr>
                      <w:tr w:rsidR="00A66EC1" w14:paraId="749D6768" w14:textId="77777777">
                        <w:trPr>
                          <w:trHeight w:val="1151"/>
                        </w:trPr>
                        <w:tc>
                          <w:tcPr>
                            <w:tcW w:w="1526" w:type="dxa"/>
                          </w:tcPr>
                          <w:p w14:paraId="11C117CD" w14:textId="77777777" w:rsidR="00A66EC1" w:rsidRDefault="0002739C">
                            <w:pPr>
                              <w:pStyle w:val="TableParagraph"/>
                              <w:spacing w:line="278" w:lineRule="auto"/>
                              <w:ind w:left="174" w:right="147" w:firstLine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 to go to the toilet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37BAC154" w14:textId="77777777" w:rsidR="00A66EC1" w:rsidRDefault="0002739C">
                            <w:pPr>
                              <w:pStyle w:val="TableParagraph"/>
                              <w:spacing w:line="278" w:lineRule="auto"/>
                              <w:ind w:left="112" w:right="86" w:firstLine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Were you dry or wet?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29793A7" w14:textId="77777777" w:rsidR="00A66EC1" w:rsidRDefault="0002739C">
                            <w:pPr>
                              <w:pStyle w:val="TableParagraph"/>
                              <w:spacing w:line="276" w:lineRule="auto"/>
                              <w:ind w:left="146" w:right="1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Were you sent or did you go by yourself?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C0822DE" w14:textId="77777777" w:rsidR="00A66EC1" w:rsidRDefault="0002739C">
                            <w:pPr>
                              <w:pStyle w:val="TableParagraph"/>
                              <w:spacing w:line="278" w:lineRule="auto"/>
                              <w:ind w:left="132" w:right="92" w:hanging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Did you wee in the toilet?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3F2E7724" w14:textId="77777777" w:rsidR="00A66EC1" w:rsidRDefault="0002739C">
                            <w:pPr>
                              <w:pStyle w:val="TableParagraph"/>
                              <w:spacing w:line="278" w:lineRule="auto"/>
                              <w:ind w:left="175" w:right="147" w:firstLin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 it urgent?</w:t>
                            </w:r>
                          </w:p>
                        </w:tc>
                      </w:tr>
                      <w:tr w:rsidR="00A66EC1" w14:paraId="62F8315B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5594FDFC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FE09A7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92B2F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4E9024D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2A0A29F4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1EF7FD2B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668A6758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6AB7B66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BA9EF7D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1557CC8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67A0CD7C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06654948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2AB81C6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426AE0D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AF0149F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753E0D1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27E48F9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643CE3C3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76B9162F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59510C5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2B12D9C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22F7D8E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02F0A02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78875553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0EFAA9C1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14F098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02D9DFF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112EF3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0E6FF7EF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709E841E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7AE1589F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211B530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C60BBCA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56112DEA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6C1B5BD2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172F0D91" w14:textId="77777777">
                        <w:trPr>
                          <w:trHeight w:val="674"/>
                        </w:trPr>
                        <w:tc>
                          <w:tcPr>
                            <w:tcW w:w="1526" w:type="dxa"/>
                          </w:tcPr>
                          <w:p w14:paraId="0C3F646B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6FC178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01FEB9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39DCD69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77DDE88B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66EC1" w14:paraId="2C37C5BE" w14:textId="77777777">
                        <w:trPr>
                          <w:trHeight w:val="676"/>
                        </w:trPr>
                        <w:tc>
                          <w:tcPr>
                            <w:tcW w:w="1526" w:type="dxa"/>
                          </w:tcPr>
                          <w:p w14:paraId="03282AE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7028E60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1CC407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2993882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4B197F5C" w14:textId="77777777" w:rsidR="00A66EC1" w:rsidRDefault="00A66EC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2A9C1EB" w14:textId="77777777" w:rsidR="00A66EC1" w:rsidRDefault="00A66EC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3" behindDoc="0" locked="0" layoutInCell="1" allowOverlap="1" wp14:anchorId="21AB40E2" wp14:editId="41E4D207">
            <wp:simplePos x="0" y="0"/>
            <wp:positionH relativeFrom="page">
              <wp:posOffset>5599176</wp:posOffset>
            </wp:positionH>
            <wp:positionV relativeFrom="paragraph">
              <wp:posOffset>2273395</wp:posOffset>
            </wp:positionV>
            <wp:extent cx="4343400" cy="396239"/>
            <wp:effectExtent l="0" t="0" r="0" b="0"/>
            <wp:wrapTopAndBottom/>
            <wp:docPr id="4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EC1">
      <w:pgSz w:w="16840" w:h="11910" w:orient="landscape"/>
      <w:pgMar w:top="660" w:right="160" w:bottom="1200" w:left="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4C2" w14:textId="77777777" w:rsidR="00000000" w:rsidRDefault="0002739C">
      <w:r>
        <w:separator/>
      </w:r>
    </w:p>
  </w:endnote>
  <w:endnote w:type="continuationSeparator" w:id="0">
    <w:p w14:paraId="134451D7" w14:textId="77777777" w:rsidR="00000000" w:rsidRDefault="0002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5F19" w14:textId="26C044CC" w:rsidR="00A66EC1" w:rsidRDefault="000273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9184" behindDoc="1" locked="0" layoutInCell="1" allowOverlap="1" wp14:anchorId="1DB03828" wp14:editId="0C29481D">
              <wp:simplePos x="0" y="0"/>
              <wp:positionH relativeFrom="page">
                <wp:posOffset>444500</wp:posOffset>
              </wp:positionH>
              <wp:positionV relativeFrom="page">
                <wp:posOffset>9916160</wp:posOffset>
              </wp:positionV>
              <wp:extent cx="19304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34B03" w14:textId="77777777" w:rsidR="00A66EC1" w:rsidRDefault="0002739C">
                          <w:pPr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038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35pt;margin-top:780.8pt;width:15.2pt;height:13.05pt;z-index:-175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" filled="f" stroked="f">
              <v:textbox inset="0,0,0,0">
                <w:txbxContent>
                  <w:p w14:paraId="22A34B03" w14:textId="77777777" w:rsidR="00A66EC1" w:rsidRDefault="0002739C">
                    <w:pPr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9696" behindDoc="1" locked="0" layoutInCell="1" allowOverlap="1" wp14:anchorId="0C6710AE" wp14:editId="07CBEC62">
              <wp:simplePos x="0" y="0"/>
              <wp:positionH relativeFrom="page">
                <wp:posOffset>4678045</wp:posOffset>
              </wp:positionH>
              <wp:positionV relativeFrom="page">
                <wp:posOffset>10086975</wp:posOffset>
              </wp:positionV>
              <wp:extent cx="243967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169F4" w14:textId="77777777" w:rsidR="00A66EC1" w:rsidRDefault="0002739C">
                          <w:pPr>
                            <w:spacing w:line="245" w:lineRule="exact"/>
                            <w:ind w:left="20"/>
                          </w:pPr>
                          <w:r>
                            <w:t>Healthy Together Continence Guidance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710AE" id="Text Box 5" o:spid="_x0000_s1045" type="#_x0000_t202" style="position:absolute;margin-left:368.35pt;margin-top:794.25pt;width:192.1pt;height:13.05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" filled="f" stroked="f">
              <v:textbox inset="0,0,0,0">
                <w:txbxContent>
                  <w:p w14:paraId="19D169F4" w14:textId="77777777" w:rsidR="00A66EC1" w:rsidRDefault="0002739C">
                    <w:pPr>
                      <w:spacing w:line="245" w:lineRule="exact"/>
                      <w:ind w:left="20"/>
                    </w:pPr>
                    <w:r>
                      <w:t>Healthy Together Continence Guidance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3C7B" w14:textId="7ACB5338" w:rsidR="00A66EC1" w:rsidRDefault="000273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0208" behindDoc="1" locked="0" layoutInCell="1" allowOverlap="1" wp14:anchorId="68F794E3" wp14:editId="0AA1C33B">
              <wp:simplePos x="0" y="0"/>
              <wp:positionH relativeFrom="page">
                <wp:posOffset>419100</wp:posOffset>
              </wp:positionH>
              <wp:positionV relativeFrom="page">
                <wp:posOffset>6784340</wp:posOffset>
              </wp:positionV>
              <wp:extent cx="19304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77DDA" w14:textId="77777777" w:rsidR="00A66EC1" w:rsidRDefault="0002739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794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33pt;margin-top:534.2pt;width:15.2pt;height:13.05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" filled="f" stroked="f">
              <v:textbox inset="0,0,0,0">
                <w:txbxContent>
                  <w:p w14:paraId="02477DDA" w14:textId="77777777" w:rsidR="00A66EC1" w:rsidRDefault="0002739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 wp14:anchorId="7D17B2B6" wp14:editId="1CE18670">
              <wp:simplePos x="0" y="0"/>
              <wp:positionH relativeFrom="page">
                <wp:posOffset>7809865</wp:posOffset>
              </wp:positionH>
              <wp:positionV relativeFrom="page">
                <wp:posOffset>6955155</wp:posOffset>
              </wp:positionV>
              <wp:extent cx="24390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AC37" w14:textId="77777777" w:rsidR="00A66EC1" w:rsidRDefault="0002739C">
                          <w:pPr>
                            <w:spacing w:line="245" w:lineRule="exact"/>
                            <w:ind w:left="20"/>
                          </w:pPr>
                          <w:r>
                            <w:t>Healthy Together Continence Guidance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7B2B6" id="Text Box 3" o:spid="_x0000_s1047" type="#_x0000_t202" style="position:absolute;margin-left:614.95pt;margin-top:547.65pt;width:192.05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" filled="f" stroked="f">
              <v:textbox inset="0,0,0,0">
                <w:txbxContent>
                  <w:p w14:paraId="0A36AC37" w14:textId="77777777" w:rsidR="00A66EC1" w:rsidRDefault="0002739C">
                    <w:pPr>
                      <w:spacing w:line="245" w:lineRule="exact"/>
                      <w:ind w:left="20"/>
                    </w:pPr>
                    <w:r>
                      <w:t>Healthy Together Continence Guidance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C5E2" w14:textId="6DB683EC" w:rsidR="00A66EC1" w:rsidRDefault="000273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 wp14:anchorId="112FDFB0" wp14:editId="4049E3D7">
              <wp:simplePos x="0" y="0"/>
              <wp:positionH relativeFrom="page">
                <wp:posOffset>444500</wp:posOffset>
              </wp:positionH>
              <wp:positionV relativeFrom="page">
                <wp:posOffset>6784340</wp:posOffset>
              </wp:positionV>
              <wp:extent cx="193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B014" w14:textId="77777777" w:rsidR="00A66EC1" w:rsidRDefault="0002739C">
                          <w:pPr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FDFB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5pt;margin-top:534.2pt;width:15.2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" filled="f" stroked="f">
              <v:textbox inset="0,0,0,0">
                <w:txbxContent>
                  <w:p w14:paraId="4406B014" w14:textId="77777777" w:rsidR="00A66EC1" w:rsidRDefault="0002739C">
                    <w:pPr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1744" behindDoc="1" locked="0" layoutInCell="1" allowOverlap="1" wp14:anchorId="74A5283E" wp14:editId="6438CFB9">
              <wp:simplePos x="0" y="0"/>
              <wp:positionH relativeFrom="page">
                <wp:posOffset>7809865</wp:posOffset>
              </wp:positionH>
              <wp:positionV relativeFrom="page">
                <wp:posOffset>6955155</wp:posOffset>
              </wp:positionV>
              <wp:extent cx="24390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AD3FE" w14:textId="77777777" w:rsidR="00A66EC1" w:rsidRDefault="0002739C">
                          <w:pPr>
                            <w:spacing w:line="245" w:lineRule="exact"/>
                            <w:ind w:left="20"/>
                          </w:pPr>
                          <w:r>
                            <w:t>Healthy Together Continence Guidance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5283E" id="Text Box 1" o:spid="_x0000_s1049" type="#_x0000_t202" style="position:absolute;margin-left:614.95pt;margin-top:547.65pt;width:192.05pt;height:13.05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" filled="f" stroked="f">
              <v:textbox inset="0,0,0,0">
                <w:txbxContent>
                  <w:p w14:paraId="747AD3FE" w14:textId="77777777" w:rsidR="00A66EC1" w:rsidRDefault="0002739C">
                    <w:pPr>
                      <w:spacing w:line="245" w:lineRule="exact"/>
                      <w:ind w:left="20"/>
                    </w:pPr>
                    <w:r>
                      <w:t>Healthy Together Continence Guidance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2BAA" w14:textId="77777777" w:rsidR="00000000" w:rsidRDefault="0002739C">
      <w:r>
        <w:separator/>
      </w:r>
    </w:p>
  </w:footnote>
  <w:footnote w:type="continuationSeparator" w:id="0">
    <w:p w14:paraId="2426D4B6" w14:textId="77777777" w:rsidR="00000000" w:rsidRDefault="0002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C1"/>
    <w:rsid w:val="0002739C"/>
    <w:rsid w:val="00A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87CA66A"/>
  <w15:docId w15:val="{D0D27662-7F50-4867-B80E-0F4E2B2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341" w:lineRule="exact"/>
      <w:ind w:left="1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37" Type="http://schemas.openxmlformats.org/officeDocument/2006/relationships/image" Target="media/image30.jpe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jpeg"/><Relationship Id="rId43" Type="http://schemas.openxmlformats.org/officeDocument/2006/relationships/image" Target="media/image35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 continence Clinic Guidance Aug 22 FINAL</dc:title>
  <dc:creator>kyleo</dc:creator>
  <cp:lastModifiedBy>KYLE, Oliver (LEICESTERSHIRE PARTNERSHIP NHS TRUST)</cp:lastModifiedBy>
  <cp:revision>2</cp:revision>
  <dcterms:created xsi:type="dcterms:W3CDTF">2023-04-04T10:52:00Z</dcterms:created>
  <dcterms:modified xsi:type="dcterms:W3CDTF">2023-04-04T10:52:00Z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