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111B" w14:textId="27E1D296" w:rsidR="00B5393B" w:rsidRPr="00B5393B" w:rsidRDefault="00B5393B" w:rsidP="00B5393B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14349" w:type="dxa"/>
        <w:tblLook w:val="04A0" w:firstRow="1" w:lastRow="0" w:firstColumn="1" w:lastColumn="0" w:noHBand="0" w:noVBand="1"/>
      </w:tblPr>
      <w:tblGrid>
        <w:gridCol w:w="4343"/>
        <w:gridCol w:w="4786"/>
        <w:gridCol w:w="5220"/>
      </w:tblGrid>
      <w:tr w:rsidR="00EC3815" w:rsidRPr="004978C5" w14:paraId="0A28EE89" w14:textId="4349E647" w:rsidTr="00A00315">
        <w:trPr>
          <w:trHeight w:val="419"/>
        </w:trPr>
        <w:tc>
          <w:tcPr>
            <w:tcW w:w="4343" w:type="dxa"/>
            <w:shd w:val="clear" w:color="auto" w:fill="E1A1D8"/>
            <w:noWrap/>
            <w:vAlign w:val="center"/>
          </w:tcPr>
          <w:p w14:paraId="35654C32" w14:textId="3FE9955B" w:rsidR="00EC3815" w:rsidRPr="00B92F1D" w:rsidRDefault="00EC3815" w:rsidP="00E772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92F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BASSETLAW</w:t>
            </w:r>
          </w:p>
        </w:tc>
        <w:tc>
          <w:tcPr>
            <w:tcW w:w="4786" w:type="dxa"/>
            <w:shd w:val="clear" w:color="auto" w:fill="B4C6E7" w:themeFill="accent1" w:themeFillTint="66"/>
            <w:vAlign w:val="center"/>
          </w:tcPr>
          <w:p w14:paraId="2C64270C" w14:textId="0E987335" w:rsidR="00EC3815" w:rsidRPr="00B92F1D" w:rsidRDefault="00EC3815" w:rsidP="00E772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92F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BROXTOWE</w:t>
            </w:r>
          </w:p>
        </w:tc>
        <w:tc>
          <w:tcPr>
            <w:tcW w:w="5220" w:type="dxa"/>
            <w:shd w:val="clear" w:color="auto" w:fill="A8D08D" w:themeFill="accent6" w:themeFillTint="99"/>
            <w:vAlign w:val="center"/>
          </w:tcPr>
          <w:p w14:paraId="05140DF5" w14:textId="468C7E84" w:rsidR="00EC3815" w:rsidRPr="00B92F1D" w:rsidRDefault="00EC3815" w:rsidP="00E772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92F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NEWARK AND SHERWOOD</w:t>
            </w:r>
          </w:p>
        </w:tc>
      </w:tr>
      <w:tr w:rsidR="00EC3815" w:rsidRPr="004978C5" w14:paraId="78568DAB" w14:textId="6D683383" w:rsidTr="00A00315">
        <w:trPr>
          <w:trHeight w:val="338"/>
        </w:trPr>
        <w:tc>
          <w:tcPr>
            <w:tcW w:w="4343" w:type="dxa"/>
            <w:noWrap/>
            <w:vAlign w:val="center"/>
            <w:hideMark/>
          </w:tcPr>
          <w:p w14:paraId="03D0B258" w14:textId="1A3BB4F8" w:rsidR="00EC3815" w:rsidRPr="004978C5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Outwood </w:t>
            </w:r>
            <w:proofErr w:type="spellStart"/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>Ac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>Portland</w:t>
            </w:r>
          </w:p>
        </w:tc>
        <w:tc>
          <w:tcPr>
            <w:tcW w:w="4786" w:type="dxa"/>
            <w:vAlign w:val="center"/>
          </w:tcPr>
          <w:p w14:paraId="7CE64C52" w14:textId="09886357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Albany Infant &amp; Nursery </w:t>
            </w:r>
          </w:p>
        </w:tc>
        <w:tc>
          <w:tcPr>
            <w:tcW w:w="5220" w:type="dxa"/>
            <w:vAlign w:val="center"/>
          </w:tcPr>
          <w:p w14:paraId="518D1BAE" w14:textId="16DE792E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Barnaby Road Academy </w:t>
            </w:r>
          </w:p>
        </w:tc>
      </w:tr>
      <w:tr w:rsidR="00EC3815" w:rsidRPr="004978C5" w14:paraId="655D7887" w14:textId="2D6BBC0D" w:rsidTr="00A00315">
        <w:trPr>
          <w:trHeight w:val="338"/>
        </w:trPr>
        <w:tc>
          <w:tcPr>
            <w:tcW w:w="4343" w:type="dxa"/>
            <w:noWrap/>
            <w:vAlign w:val="center"/>
            <w:hideMark/>
          </w:tcPr>
          <w:p w14:paraId="473F6048" w14:textId="53C62CC2" w:rsidR="00EC3815" w:rsidRPr="004978C5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Outwood Academy Valley </w:t>
            </w:r>
          </w:p>
        </w:tc>
        <w:tc>
          <w:tcPr>
            <w:tcW w:w="4786" w:type="dxa"/>
            <w:vAlign w:val="center"/>
          </w:tcPr>
          <w:p w14:paraId="00008932" w14:textId="5057C517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1885">
              <w:rPr>
                <w:rFonts w:ascii="Arial" w:eastAsia="Times New Roman" w:hAnsi="Arial" w:cs="Arial"/>
                <w:color w:val="000000"/>
                <w:lang w:eastAsia="en-GB"/>
              </w:rPr>
              <w:t>Albany Juniors</w:t>
            </w:r>
          </w:p>
        </w:tc>
        <w:tc>
          <w:tcPr>
            <w:tcW w:w="5220" w:type="dxa"/>
          </w:tcPr>
          <w:p w14:paraId="191A1066" w14:textId="6C7ACEA0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Bilsthorpe Flying High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Acd</w:t>
            </w:r>
            <w:proofErr w:type="spellEnd"/>
          </w:p>
        </w:tc>
      </w:tr>
      <w:tr w:rsidR="00EC3815" w:rsidRPr="004978C5" w14:paraId="26B1188F" w14:textId="17F3CC15" w:rsidTr="00A00315">
        <w:trPr>
          <w:trHeight w:val="338"/>
        </w:trPr>
        <w:tc>
          <w:tcPr>
            <w:tcW w:w="4343" w:type="dxa"/>
            <w:noWrap/>
            <w:vAlign w:val="center"/>
            <w:hideMark/>
          </w:tcPr>
          <w:p w14:paraId="04E029D2" w14:textId="67C7E116" w:rsidR="00EC3815" w:rsidRPr="004978C5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Retford Oaks Academy </w:t>
            </w:r>
          </w:p>
        </w:tc>
        <w:tc>
          <w:tcPr>
            <w:tcW w:w="4786" w:type="dxa"/>
            <w:vAlign w:val="center"/>
          </w:tcPr>
          <w:p w14:paraId="0D5A62DE" w14:textId="5230DDF1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Alderman Pounder </w:t>
            </w:r>
          </w:p>
        </w:tc>
        <w:tc>
          <w:tcPr>
            <w:tcW w:w="5220" w:type="dxa"/>
            <w:vAlign w:val="center"/>
          </w:tcPr>
          <w:p w14:paraId="7EE90FDA" w14:textId="59779A9D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Bishop Alexander LEAD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Acd</w:t>
            </w:r>
            <w:proofErr w:type="spellEnd"/>
          </w:p>
        </w:tc>
      </w:tr>
      <w:tr w:rsidR="00EC3815" w:rsidRPr="004978C5" w14:paraId="799835A9" w14:textId="4E121050" w:rsidTr="00A00315">
        <w:trPr>
          <w:trHeight w:val="338"/>
        </w:trPr>
        <w:tc>
          <w:tcPr>
            <w:tcW w:w="4343" w:type="dxa"/>
            <w:noWrap/>
            <w:vAlign w:val="center"/>
          </w:tcPr>
          <w:p w14:paraId="65D36360" w14:textId="01BCAD2C" w:rsidR="00EC3815" w:rsidRPr="004978C5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1885">
              <w:rPr>
                <w:rFonts w:ascii="Arial" w:eastAsia="Times New Roman" w:hAnsi="Arial" w:cs="Arial"/>
                <w:color w:val="000000"/>
                <w:lang w:eastAsia="en-GB"/>
              </w:rPr>
              <w:t>Serlby Park Academy</w:t>
            </w:r>
          </w:p>
        </w:tc>
        <w:tc>
          <w:tcPr>
            <w:tcW w:w="4786" w:type="dxa"/>
            <w:vAlign w:val="center"/>
          </w:tcPr>
          <w:p w14:paraId="220B059E" w14:textId="37BF578B" w:rsidR="00EC3815" w:rsidRPr="00211885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Bramcote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Cof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E</w:t>
            </w: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Primary</w:t>
            </w:r>
          </w:p>
        </w:tc>
        <w:tc>
          <w:tcPr>
            <w:tcW w:w="5220" w:type="dxa"/>
            <w:vAlign w:val="center"/>
          </w:tcPr>
          <w:p w14:paraId="2608991E" w14:textId="42E8467C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Christ Church Primary </w:t>
            </w:r>
          </w:p>
        </w:tc>
      </w:tr>
      <w:tr w:rsidR="00EC3815" w:rsidRPr="004978C5" w14:paraId="45484497" w14:textId="32E6D563" w:rsidTr="00A00315">
        <w:trPr>
          <w:trHeight w:val="338"/>
        </w:trPr>
        <w:tc>
          <w:tcPr>
            <w:tcW w:w="4343" w:type="dxa"/>
            <w:noWrap/>
            <w:vAlign w:val="center"/>
            <w:hideMark/>
          </w:tcPr>
          <w:p w14:paraId="13126F66" w14:textId="5DA9CEA2" w:rsidR="00EC3815" w:rsidRPr="004978C5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bookmarkStart w:id="0" w:name="_Hlk59622057"/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St Giles Special School </w:t>
            </w:r>
            <w:bookmarkEnd w:id="0"/>
          </w:p>
        </w:tc>
        <w:tc>
          <w:tcPr>
            <w:tcW w:w="4786" w:type="dxa"/>
            <w:vAlign w:val="center"/>
          </w:tcPr>
          <w:p w14:paraId="796428DC" w14:textId="428E460A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Bramcote College </w:t>
            </w:r>
          </w:p>
        </w:tc>
        <w:tc>
          <w:tcPr>
            <w:tcW w:w="5220" w:type="dxa"/>
            <w:vAlign w:val="center"/>
          </w:tcPr>
          <w:p w14:paraId="5C95075D" w14:textId="304FC5E8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>Chuter</w:t>
            </w:r>
            <w:proofErr w:type="spellEnd"/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 Ede Primary </w:t>
            </w:r>
          </w:p>
        </w:tc>
      </w:tr>
      <w:tr w:rsidR="00EC3815" w:rsidRPr="004978C5" w14:paraId="3A4B4BA8" w14:textId="5C4850CD" w:rsidTr="00A00315">
        <w:trPr>
          <w:trHeight w:val="338"/>
        </w:trPr>
        <w:tc>
          <w:tcPr>
            <w:tcW w:w="4343" w:type="dxa"/>
            <w:noWrap/>
            <w:vAlign w:val="center"/>
            <w:hideMark/>
          </w:tcPr>
          <w:p w14:paraId="38A2029E" w14:textId="19A3CD54" w:rsidR="00EC3815" w:rsidRPr="004978C5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>The Elizabethan Academy</w:t>
            </w:r>
          </w:p>
        </w:tc>
        <w:tc>
          <w:tcPr>
            <w:tcW w:w="4786" w:type="dxa"/>
            <w:vAlign w:val="center"/>
          </w:tcPr>
          <w:p w14:paraId="63872269" w14:textId="6721BF9A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Bramcote Hills Primary </w:t>
            </w:r>
          </w:p>
        </w:tc>
        <w:tc>
          <w:tcPr>
            <w:tcW w:w="5220" w:type="dxa"/>
            <w:vAlign w:val="center"/>
          </w:tcPr>
          <w:p w14:paraId="5D50B664" w14:textId="7F682C1F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Coddington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CofE</w:t>
            </w: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PandN</w:t>
            </w:r>
            <w:proofErr w:type="spellEnd"/>
          </w:p>
        </w:tc>
      </w:tr>
      <w:tr w:rsidR="00EC3815" w:rsidRPr="004978C5" w14:paraId="1868FF53" w14:textId="7C720612" w:rsidTr="00A00315">
        <w:trPr>
          <w:trHeight w:val="338"/>
        </w:trPr>
        <w:tc>
          <w:tcPr>
            <w:tcW w:w="4343" w:type="dxa"/>
            <w:noWrap/>
            <w:vAlign w:val="center"/>
            <w:hideMark/>
          </w:tcPr>
          <w:p w14:paraId="698B19C8" w14:textId="20184BDE" w:rsidR="00EC3815" w:rsidRPr="004978C5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>Tuxford Academy</w:t>
            </w:r>
          </w:p>
        </w:tc>
        <w:tc>
          <w:tcPr>
            <w:tcW w:w="4786" w:type="dxa"/>
            <w:vAlign w:val="center"/>
          </w:tcPr>
          <w:p w14:paraId="7E9AD207" w14:textId="3879D202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Beeston Fields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PandN</w:t>
            </w:r>
            <w:proofErr w:type="spellEnd"/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3D5FE862" w14:textId="5A718F1B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>Forest View Academy</w:t>
            </w:r>
          </w:p>
        </w:tc>
      </w:tr>
      <w:tr w:rsidR="00EC3815" w:rsidRPr="004978C5" w14:paraId="1BADD3D5" w14:textId="2362DD95" w:rsidTr="00A00315">
        <w:trPr>
          <w:trHeight w:val="338"/>
        </w:trPr>
        <w:tc>
          <w:tcPr>
            <w:tcW w:w="4343" w:type="dxa"/>
            <w:shd w:val="clear" w:color="auto" w:fill="auto"/>
            <w:noWrap/>
            <w:vAlign w:val="center"/>
          </w:tcPr>
          <w:p w14:paraId="40AF2F13" w14:textId="3D66BC93" w:rsidR="00EC3815" w:rsidRPr="00B92F1D" w:rsidRDefault="00EC3815" w:rsidP="00EC381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14:paraId="6785107B" w14:textId="3504115C" w:rsidR="00EC3815" w:rsidRDefault="00EC3815" w:rsidP="00EC381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>Chilwell School</w:t>
            </w:r>
          </w:p>
        </w:tc>
        <w:tc>
          <w:tcPr>
            <w:tcW w:w="5220" w:type="dxa"/>
            <w:vAlign w:val="center"/>
          </w:tcPr>
          <w:p w14:paraId="22DB58C6" w14:textId="57070218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John Hunt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PandN</w:t>
            </w:r>
            <w:proofErr w:type="spellEnd"/>
          </w:p>
        </w:tc>
      </w:tr>
      <w:tr w:rsidR="00EC3815" w:rsidRPr="004978C5" w14:paraId="26EA84C4" w14:textId="53E96DE2" w:rsidTr="00A00315">
        <w:trPr>
          <w:trHeight w:val="338"/>
        </w:trPr>
        <w:tc>
          <w:tcPr>
            <w:tcW w:w="4343" w:type="dxa"/>
            <w:noWrap/>
            <w:vAlign w:val="center"/>
          </w:tcPr>
          <w:p w14:paraId="06D4A5D5" w14:textId="295D2E85" w:rsidR="00EC3815" w:rsidRPr="004978C5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6" w:type="dxa"/>
            <w:vAlign w:val="center"/>
          </w:tcPr>
          <w:p w14:paraId="0F71B31A" w14:textId="781AC3AB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>Greasley Beauvale Primary</w:t>
            </w:r>
          </w:p>
        </w:tc>
        <w:tc>
          <w:tcPr>
            <w:tcW w:w="5220" w:type="dxa"/>
            <w:vAlign w:val="center"/>
          </w:tcPr>
          <w:p w14:paraId="3D295BA8" w14:textId="7EAC96D5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>Kneesall</w:t>
            </w:r>
            <w:proofErr w:type="spellEnd"/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CofE</w:t>
            </w: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Primary</w:t>
            </w:r>
          </w:p>
        </w:tc>
      </w:tr>
      <w:tr w:rsidR="00EC3815" w:rsidRPr="004978C5" w14:paraId="21509B5A" w14:textId="76AE0CBA" w:rsidTr="00A00315">
        <w:trPr>
          <w:trHeight w:val="338"/>
        </w:trPr>
        <w:tc>
          <w:tcPr>
            <w:tcW w:w="4343" w:type="dxa"/>
            <w:noWrap/>
            <w:vAlign w:val="center"/>
          </w:tcPr>
          <w:p w14:paraId="728988C3" w14:textId="76CE69FF" w:rsidR="00EC3815" w:rsidRPr="004978C5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6" w:type="dxa"/>
            <w:vAlign w:val="center"/>
          </w:tcPr>
          <w:p w14:paraId="08E887BB" w14:textId="35D181BD" w:rsidR="00EC3815" w:rsidRPr="00211885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>Hall Park Academy</w:t>
            </w:r>
          </w:p>
        </w:tc>
        <w:tc>
          <w:tcPr>
            <w:tcW w:w="5220" w:type="dxa"/>
            <w:vAlign w:val="center"/>
          </w:tcPr>
          <w:p w14:paraId="0E2B2D77" w14:textId="47130328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Lovers Lane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PandN</w:t>
            </w:r>
            <w:proofErr w:type="spellEnd"/>
          </w:p>
        </w:tc>
      </w:tr>
      <w:tr w:rsidR="00EC3815" w:rsidRPr="004978C5" w14:paraId="4687C4DE" w14:textId="297BE54E" w:rsidTr="00A00315">
        <w:trPr>
          <w:trHeight w:val="338"/>
        </w:trPr>
        <w:tc>
          <w:tcPr>
            <w:tcW w:w="4343" w:type="dxa"/>
            <w:noWrap/>
            <w:vAlign w:val="center"/>
          </w:tcPr>
          <w:p w14:paraId="6AE3F701" w14:textId="67C558FD" w:rsidR="00EC3815" w:rsidRPr="004978C5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6" w:type="dxa"/>
            <w:vAlign w:val="center"/>
          </w:tcPr>
          <w:p w14:paraId="6AB41E1F" w14:textId="416B0AFF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>John Clifford Primary</w:t>
            </w:r>
          </w:p>
        </w:tc>
        <w:tc>
          <w:tcPr>
            <w:tcW w:w="5220" w:type="dxa"/>
            <w:vAlign w:val="center"/>
          </w:tcPr>
          <w:p w14:paraId="1118A839" w14:textId="701A84ED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Magnus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CofE</w:t>
            </w: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 Academy </w:t>
            </w:r>
          </w:p>
        </w:tc>
      </w:tr>
      <w:tr w:rsidR="00EC3815" w:rsidRPr="004978C5" w14:paraId="2664EDC6" w14:textId="79FA3FBC" w:rsidTr="00A00315">
        <w:trPr>
          <w:trHeight w:val="338"/>
        </w:trPr>
        <w:tc>
          <w:tcPr>
            <w:tcW w:w="4343" w:type="dxa"/>
            <w:noWrap/>
            <w:vAlign w:val="center"/>
          </w:tcPr>
          <w:p w14:paraId="2CE34899" w14:textId="18F3DDC5" w:rsidR="00EC3815" w:rsidRPr="004978C5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6" w:type="dxa"/>
            <w:vAlign w:val="center"/>
          </w:tcPr>
          <w:p w14:paraId="2ECB919E" w14:textId="46EF58B6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Lawrence View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PandN</w:t>
            </w:r>
            <w:proofErr w:type="spellEnd"/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106C15DF" w14:textId="446A5AB4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>Maun Infant &amp; Nursery</w:t>
            </w:r>
          </w:p>
        </w:tc>
      </w:tr>
      <w:tr w:rsidR="00EC3815" w:rsidRPr="004978C5" w14:paraId="0EA76441" w14:textId="1D8FC82E" w:rsidTr="00A00315">
        <w:trPr>
          <w:trHeight w:val="338"/>
        </w:trPr>
        <w:tc>
          <w:tcPr>
            <w:tcW w:w="4343" w:type="dxa"/>
            <w:noWrap/>
            <w:vAlign w:val="center"/>
          </w:tcPr>
          <w:p w14:paraId="435E2B14" w14:textId="5E8F8BB5" w:rsidR="00EC3815" w:rsidRPr="004978C5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6" w:type="dxa"/>
            <w:vAlign w:val="center"/>
          </w:tcPr>
          <w:p w14:paraId="163C0864" w14:textId="23427BC8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Priory Catholic Voluntary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Acd</w:t>
            </w:r>
            <w:proofErr w:type="spellEnd"/>
          </w:p>
        </w:tc>
        <w:tc>
          <w:tcPr>
            <w:tcW w:w="5220" w:type="dxa"/>
            <w:vAlign w:val="center"/>
          </w:tcPr>
          <w:p w14:paraId="2FFF6115" w14:textId="3E2E4446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Mount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CofE </w:t>
            </w: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PandN</w:t>
            </w:r>
            <w:proofErr w:type="spellEnd"/>
            <w:proofErr w:type="gramEnd"/>
          </w:p>
        </w:tc>
      </w:tr>
      <w:tr w:rsidR="00EC3815" w:rsidRPr="004978C5" w14:paraId="4D89A665" w14:textId="733C2A55" w:rsidTr="00A00315">
        <w:trPr>
          <w:trHeight w:val="338"/>
        </w:trPr>
        <w:tc>
          <w:tcPr>
            <w:tcW w:w="4343" w:type="dxa"/>
            <w:noWrap/>
            <w:vAlign w:val="center"/>
          </w:tcPr>
          <w:p w14:paraId="773F2C0B" w14:textId="43EF80FC" w:rsidR="00EC3815" w:rsidRPr="004978C5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6" w:type="dxa"/>
            <w:vAlign w:val="center"/>
          </w:tcPr>
          <w:p w14:paraId="530A1FCB" w14:textId="5326AF28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>Round Hill Primary</w:t>
            </w:r>
          </w:p>
        </w:tc>
        <w:tc>
          <w:tcPr>
            <w:tcW w:w="5220" w:type="dxa"/>
            <w:vAlign w:val="center"/>
          </w:tcPr>
          <w:p w14:paraId="6630F88F" w14:textId="440B7785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St Mary's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CofE</w:t>
            </w: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Primary</w:t>
            </w:r>
          </w:p>
        </w:tc>
      </w:tr>
      <w:tr w:rsidR="00EC3815" w:rsidRPr="004978C5" w14:paraId="1B9633D8" w14:textId="7FBC858C" w:rsidTr="00A00315">
        <w:trPr>
          <w:trHeight w:val="338"/>
        </w:trPr>
        <w:tc>
          <w:tcPr>
            <w:tcW w:w="4343" w:type="dxa"/>
            <w:noWrap/>
            <w:vAlign w:val="center"/>
          </w:tcPr>
          <w:p w14:paraId="761B97A9" w14:textId="56342268" w:rsidR="00EC3815" w:rsidRPr="004978C5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6" w:type="dxa"/>
            <w:vAlign w:val="center"/>
          </w:tcPr>
          <w:p w14:paraId="36D70729" w14:textId="0E1A6395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St John's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CofE</w:t>
            </w: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Primary </w:t>
            </w:r>
          </w:p>
        </w:tc>
        <w:tc>
          <w:tcPr>
            <w:tcW w:w="5220" w:type="dxa"/>
            <w:vAlign w:val="center"/>
          </w:tcPr>
          <w:p w14:paraId="7E5C58DF" w14:textId="06F4FD04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St Peters Cross Keys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CofE</w:t>
            </w:r>
          </w:p>
        </w:tc>
      </w:tr>
      <w:tr w:rsidR="00EC3815" w:rsidRPr="004978C5" w14:paraId="74E9B2E7" w14:textId="37CA5D85" w:rsidTr="00A00315">
        <w:trPr>
          <w:trHeight w:val="338"/>
        </w:trPr>
        <w:tc>
          <w:tcPr>
            <w:tcW w:w="4343" w:type="dxa"/>
            <w:noWrap/>
            <w:vAlign w:val="center"/>
          </w:tcPr>
          <w:p w14:paraId="09329779" w14:textId="2918C7F9" w:rsidR="00EC3815" w:rsidRPr="004978C5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6" w:type="dxa"/>
            <w:vAlign w:val="center"/>
          </w:tcPr>
          <w:p w14:paraId="487E1D18" w14:textId="534DF97C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>Springbank</w:t>
            </w:r>
            <w:proofErr w:type="spellEnd"/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 P &amp; N </w:t>
            </w:r>
          </w:p>
        </w:tc>
        <w:tc>
          <w:tcPr>
            <w:tcW w:w="5220" w:type="dxa"/>
            <w:vAlign w:val="center"/>
          </w:tcPr>
          <w:p w14:paraId="6972908E" w14:textId="7F9B31CE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>The Dukeries Academy</w:t>
            </w:r>
          </w:p>
        </w:tc>
      </w:tr>
      <w:tr w:rsidR="00EC3815" w:rsidRPr="004978C5" w14:paraId="77F80F8C" w14:textId="6B207E3C" w:rsidTr="00A00315">
        <w:trPr>
          <w:trHeight w:val="338"/>
        </w:trPr>
        <w:tc>
          <w:tcPr>
            <w:tcW w:w="4343" w:type="dxa"/>
            <w:noWrap/>
            <w:vAlign w:val="center"/>
          </w:tcPr>
          <w:p w14:paraId="2A32BFE2" w14:textId="36BC6D48" w:rsidR="00EC3815" w:rsidRPr="004978C5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6" w:type="dxa"/>
            <w:vAlign w:val="center"/>
          </w:tcPr>
          <w:p w14:paraId="08A98351" w14:textId="141DF8D6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Sunnyside Spencer Academy </w:t>
            </w:r>
          </w:p>
        </w:tc>
        <w:tc>
          <w:tcPr>
            <w:tcW w:w="5220" w:type="dxa"/>
            <w:vAlign w:val="center"/>
          </w:tcPr>
          <w:p w14:paraId="5897BE27" w14:textId="42EEB879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Kings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CofE</w:t>
            </w: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Acd</w:t>
            </w:r>
            <w:proofErr w:type="spellEnd"/>
          </w:p>
        </w:tc>
      </w:tr>
      <w:tr w:rsidR="00EC3815" w:rsidRPr="004978C5" w14:paraId="0E6B2B3C" w14:textId="5066CFD5" w:rsidTr="00A00315">
        <w:trPr>
          <w:trHeight w:val="338"/>
        </w:trPr>
        <w:tc>
          <w:tcPr>
            <w:tcW w:w="4343" w:type="dxa"/>
            <w:noWrap/>
            <w:vAlign w:val="center"/>
          </w:tcPr>
          <w:p w14:paraId="0885C1DF" w14:textId="75B9241E" w:rsidR="00EC3815" w:rsidRPr="004978C5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6" w:type="dxa"/>
            <w:vAlign w:val="center"/>
          </w:tcPr>
          <w:p w14:paraId="53CABCF3" w14:textId="5CDFF75E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>The Alderman White</w:t>
            </w:r>
          </w:p>
        </w:tc>
        <w:tc>
          <w:tcPr>
            <w:tcW w:w="5220" w:type="dxa"/>
            <w:vAlign w:val="center"/>
          </w:tcPr>
          <w:p w14:paraId="13400D47" w14:textId="4EF3DAD4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Newark Academy </w:t>
            </w:r>
          </w:p>
        </w:tc>
      </w:tr>
      <w:tr w:rsidR="00EC3815" w:rsidRPr="004978C5" w14:paraId="2DBE9C30" w14:textId="1B4A09AD" w:rsidTr="00A00315">
        <w:trPr>
          <w:trHeight w:val="338"/>
        </w:trPr>
        <w:tc>
          <w:tcPr>
            <w:tcW w:w="4343" w:type="dxa"/>
            <w:noWrap/>
            <w:vAlign w:val="center"/>
          </w:tcPr>
          <w:p w14:paraId="2FF6E511" w14:textId="5AAB7F3E" w:rsidR="00EC3815" w:rsidRPr="004978C5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6" w:type="dxa"/>
            <w:vAlign w:val="center"/>
          </w:tcPr>
          <w:p w14:paraId="08E00B5D" w14:textId="481939ED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Florence Nightingale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Acd</w:t>
            </w:r>
            <w:proofErr w:type="spellEnd"/>
          </w:p>
        </w:tc>
        <w:tc>
          <w:tcPr>
            <w:tcW w:w="5220" w:type="dxa"/>
            <w:vAlign w:val="center"/>
          </w:tcPr>
          <w:p w14:paraId="0262041F" w14:textId="7C1EDE0A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>The Parkgate Academy</w:t>
            </w:r>
          </w:p>
        </w:tc>
      </w:tr>
      <w:tr w:rsidR="00EC3815" w:rsidRPr="004978C5" w14:paraId="2CBEECAC" w14:textId="0544DDAD" w:rsidTr="00A00315">
        <w:trPr>
          <w:trHeight w:val="338"/>
        </w:trPr>
        <w:tc>
          <w:tcPr>
            <w:tcW w:w="4343" w:type="dxa"/>
            <w:noWrap/>
            <w:vAlign w:val="center"/>
          </w:tcPr>
          <w:p w14:paraId="6EED9D78" w14:textId="003D608B" w:rsidR="00EC3815" w:rsidRPr="004978C5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6" w:type="dxa"/>
            <w:vAlign w:val="center"/>
          </w:tcPr>
          <w:p w14:paraId="7F1FDD70" w14:textId="02B1F1B0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lang w:eastAsia="en-GB"/>
              </w:rPr>
              <w:t>The Lanes Primary</w:t>
            </w:r>
          </w:p>
        </w:tc>
        <w:tc>
          <w:tcPr>
            <w:tcW w:w="5220" w:type="dxa"/>
            <w:vAlign w:val="center"/>
          </w:tcPr>
          <w:p w14:paraId="3DF8E31B" w14:textId="7FE20461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Sir Donald Bailey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Acd</w:t>
            </w:r>
            <w:proofErr w:type="spellEnd"/>
          </w:p>
        </w:tc>
      </w:tr>
      <w:tr w:rsidR="00EC3815" w:rsidRPr="004978C5" w14:paraId="3E153C2F" w14:textId="102D688E" w:rsidTr="00A00315">
        <w:trPr>
          <w:trHeight w:val="338"/>
        </w:trPr>
        <w:tc>
          <w:tcPr>
            <w:tcW w:w="4343" w:type="dxa"/>
            <w:noWrap/>
            <w:vAlign w:val="center"/>
          </w:tcPr>
          <w:p w14:paraId="59FF9C1F" w14:textId="4DAD6101" w:rsidR="00EC3815" w:rsidRPr="004978C5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6" w:type="dxa"/>
            <w:vAlign w:val="center"/>
          </w:tcPr>
          <w:p w14:paraId="17714583" w14:textId="42EFB150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Trowell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CofE</w:t>
            </w: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Primary</w:t>
            </w:r>
          </w:p>
        </w:tc>
        <w:tc>
          <w:tcPr>
            <w:tcW w:w="5220" w:type="dxa"/>
            <w:vAlign w:val="center"/>
          </w:tcPr>
          <w:p w14:paraId="3910CD67" w14:textId="750604BA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Suthers School </w:t>
            </w:r>
          </w:p>
        </w:tc>
      </w:tr>
      <w:tr w:rsidR="00EC3815" w:rsidRPr="004978C5" w14:paraId="44A8D157" w14:textId="54A4BCA3" w:rsidTr="00A00315">
        <w:trPr>
          <w:trHeight w:val="338"/>
        </w:trPr>
        <w:tc>
          <w:tcPr>
            <w:tcW w:w="4343" w:type="dxa"/>
            <w:noWrap/>
            <w:vAlign w:val="center"/>
          </w:tcPr>
          <w:p w14:paraId="1661E55D" w14:textId="0F6F3929" w:rsidR="00EC3815" w:rsidRPr="004978C5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6" w:type="dxa"/>
            <w:vAlign w:val="center"/>
          </w:tcPr>
          <w:p w14:paraId="47717325" w14:textId="115F0D34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5D8">
              <w:rPr>
                <w:rFonts w:ascii="Arial" w:eastAsia="Times New Roman" w:hAnsi="Arial" w:cs="Arial"/>
                <w:color w:val="000000"/>
                <w:lang w:eastAsia="en-GB"/>
              </w:rPr>
              <w:t>Wadsworth Field Primary</w:t>
            </w:r>
          </w:p>
        </w:tc>
        <w:tc>
          <w:tcPr>
            <w:tcW w:w="5220" w:type="dxa"/>
            <w:vAlign w:val="center"/>
          </w:tcPr>
          <w:p w14:paraId="4EE59959" w14:textId="02F04B4F" w:rsidR="00EC3815" w:rsidRPr="00FD04B4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FD04B4">
              <w:rPr>
                <w:rFonts w:ascii="Arial" w:eastAsia="Times New Roman" w:hAnsi="Arial" w:cs="Arial"/>
                <w:color w:val="000000"/>
                <w:lang w:eastAsia="en-GB"/>
              </w:rPr>
              <w:t>Walesby</w:t>
            </w:r>
            <w:proofErr w:type="spellEnd"/>
            <w:r w:rsidRPr="00FD04B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CofE</w:t>
            </w:r>
            <w:r w:rsidRPr="00FD04B4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Primary </w:t>
            </w:r>
          </w:p>
        </w:tc>
      </w:tr>
      <w:tr w:rsidR="00EC3815" w:rsidRPr="004978C5" w14:paraId="29E68101" w14:textId="5938C6E5" w:rsidTr="00A00315">
        <w:trPr>
          <w:trHeight w:val="338"/>
        </w:trPr>
        <w:tc>
          <w:tcPr>
            <w:tcW w:w="4343" w:type="dxa"/>
            <w:noWrap/>
            <w:vAlign w:val="center"/>
          </w:tcPr>
          <w:p w14:paraId="435B8ABE" w14:textId="38F09AEF" w:rsidR="00EC3815" w:rsidRPr="004978C5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6" w:type="dxa"/>
            <w:vAlign w:val="center"/>
          </w:tcPr>
          <w:p w14:paraId="55763888" w14:textId="7111098E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220" w:type="dxa"/>
            <w:vAlign w:val="center"/>
          </w:tcPr>
          <w:p w14:paraId="723317AE" w14:textId="5785D35D" w:rsidR="00EC3815" w:rsidRPr="00FD04B4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D04B4">
              <w:rPr>
                <w:rFonts w:ascii="Arial" w:eastAsia="Times New Roman" w:hAnsi="Arial" w:cs="Arial"/>
                <w:color w:val="000000"/>
                <w:lang w:eastAsia="en-GB"/>
              </w:rPr>
              <w:t>Winthorpe Primary</w:t>
            </w:r>
          </w:p>
        </w:tc>
      </w:tr>
      <w:tr w:rsidR="00EC3815" w:rsidRPr="004978C5" w14:paraId="776BECC3" w14:textId="2D205BE8" w:rsidTr="00A00315">
        <w:trPr>
          <w:trHeight w:val="338"/>
        </w:trPr>
        <w:tc>
          <w:tcPr>
            <w:tcW w:w="4343" w:type="dxa"/>
            <w:noWrap/>
            <w:vAlign w:val="center"/>
          </w:tcPr>
          <w:p w14:paraId="2A7F79AF" w14:textId="01748FC8" w:rsidR="00EC3815" w:rsidRPr="004978C5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6" w:type="dxa"/>
          </w:tcPr>
          <w:p w14:paraId="0E092A14" w14:textId="77777777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220" w:type="dxa"/>
          </w:tcPr>
          <w:p w14:paraId="4D72AA1F" w14:textId="77777777" w:rsidR="00EC3815" w:rsidRPr="008A15D8" w:rsidRDefault="00EC3815" w:rsidP="00EC38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5987C209" w14:textId="2781749F" w:rsidR="003B2EC8" w:rsidRDefault="003B2EC8"/>
    <w:p w14:paraId="2C63CB62" w14:textId="0B7E3D5B" w:rsidR="00F04A70" w:rsidRDefault="00F04A70"/>
    <w:tbl>
      <w:tblPr>
        <w:tblStyle w:val="TableGrid"/>
        <w:tblW w:w="14255" w:type="dxa"/>
        <w:tblLook w:val="04A0" w:firstRow="1" w:lastRow="0" w:firstColumn="1" w:lastColumn="0" w:noHBand="0" w:noVBand="1"/>
      </w:tblPr>
      <w:tblGrid>
        <w:gridCol w:w="4463"/>
        <w:gridCol w:w="4257"/>
        <w:gridCol w:w="5535"/>
      </w:tblGrid>
      <w:tr w:rsidR="00F04A70" w:rsidRPr="004978C5" w14:paraId="0F7B0E85" w14:textId="77777777" w:rsidTr="00A00315">
        <w:trPr>
          <w:trHeight w:val="432"/>
        </w:trPr>
        <w:tc>
          <w:tcPr>
            <w:tcW w:w="4463" w:type="dxa"/>
            <w:shd w:val="clear" w:color="auto" w:fill="B4C6E7" w:themeFill="accent1" w:themeFillTint="66"/>
            <w:noWrap/>
            <w:vAlign w:val="center"/>
          </w:tcPr>
          <w:p w14:paraId="53CD5553" w14:textId="429C5F9F" w:rsidR="00F04A70" w:rsidRPr="00B92F1D" w:rsidRDefault="00F04A70" w:rsidP="00E772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GEDLING</w:t>
            </w:r>
          </w:p>
        </w:tc>
        <w:tc>
          <w:tcPr>
            <w:tcW w:w="4257" w:type="dxa"/>
            <w:shd w:val="clear" w:color="auto" w:fill="FFD966" w:themeFill="accent4" w:themeFillTint="99"/>
            <w:vAlign w:val="center"/>
          </w:tcPr>
          <w:p w14:paraId="074F2141" w14:textId="76E9C7E0" w:rsidR="00F04A70" w:rsidRPr="00B92F1D" w:rsidRDefault="00F04A70" w:rsidP="00E772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RUSHCLIFFE</w:t>
            </w:r>
          </w:p>
        </w:tc>
        <w:tc>
          <w:tcPr>
            <w:tcW w:w="5535" w:type="dxa"/>
            <w:shd w:val="clear" w:color="auto" w:fill="A8D08D" w:themeFill="accent6" w:themeFillTint="99"/>
            <w:vAlign w:val="center"/>
          </w:tcPr>
          <w:p w14:paraId="01BB74C3" w14:textId="4E593B7D" w:rsidR="00F04A70" w:rsidRPr="00B92F1D" w:rsidRDefault="00F04A70" w:rsidP="00E772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MANSFIELD AND ASHFIELD</w:t>
            </w:r>
          </w:p>
        </w:tc>
      </w:tr>
      <w:tr w:rsidR="00C72EA1" w:rsidRPr="004978C5" w14:paraId="315A0368" w14:textId="77777777" w:rsidTr="00A00315">
        <w:trPr>
          <w:trHeight w:val="353"/>
        </w:trPr>
        <w:tc>
          <w:tcPr>
            <w:tcW w:w="4463" w:type="dxa"/>
            <w:noWrap/>
            <w:vAlign w:val="center"/>
          </w:tcPr>
          <w:p w14:paraId="7EE8C833" w14:textId="5812E199" w:rsidR="00C72EA1" w:rsidRPr="004978C5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 xml:space="preserve">Burton Joyce Primary </w:t>
            </w:r>
          </w:p>
        </w:tc>
        <w:tc>
          <w:tcPr>
            <w:tcW w:w="4257" w:type="dxa"/>
            <w:vAlign w:val="center"/>
          </w:tcPr>
          <w:p w14:paraId="43555319" w14:textId="3F2B1729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 xml:space="preserve">All Saints </w:t>
            </w:r>
            <w:proofErr w:type="spellStart"/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Elston</w:t>
            </w:r>
            <w:proofErr w:type="spellEnd"/>
          </w:p>
        </w:tc>
        <w:tc>
          <w:tcPr>
            <w:tcW w:w="5535" w:type="dxa"/>
            <w:vAlign w:val="center"/>
          </w:tcPr>
          <w:p w14:paraId="3B61C89D" w14:textId="56314058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Ashfield School</w:t>
            </w:r>
          </w:p>
        </w:tc>
      </w:tr>
      <w:tr w:rsidR="00C72EA1" w:rsidRPr="004978C5" w14:paraId="4C8A43A3" w14:textId="77777777" w:rsidTr="00A00315">
        <w:trPr>
          <w:trHeight w:val="353"/>
        </w:trPr>
        <w:tc>
          <w:tcPr>
            <w:tcW w:w="4463" w:type="dxa"/>
            <w:noWrap/>
            <w:vAlign w:val="center"/>
          </w:tcPr>
          <w:p w14:paraId="6541747C" w14:textId="1CE4B937" w:rsidR="00C72EA1" w:rsidRPr="004978C5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Carlton Academy</w:t>
            </w:r>
          </w:p>
        </w:tc>
        <w:tc>
          <w:tcPr>
            <w:tcW w:w="4257" w:type="dxa"/>
            <w:vAlign w:val="center"/>
          </w:tcPr>
          <w:p w14:paraId="1B1EB2BC" w14:textId="21CF5AFD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Archbishop Cranmer</w:t>
            </w:r>
          </w:p>
        </w:tc>
        <w:tc>
          <w:tcPr>
            <w:tcW w:w="5535" w:type="dxa"/>
            <w:vAlign w:val="center"/>
          </w:tcPr>
          <w:p w14:paraId="03BB892D" w14:textId="473A5891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All Saints Infant School</w:t>
            </w:r>
          </w:p>
        </w:tc>
      </w:tr>
      <w:tr w:rsidR="00C72EA1" w:rsidRPr="004978C5" w14:paraId="3289D20F" w14:textId="77777777" w:rsidTr="00A00315">
        <w:trPr>
          <w:trHeight w:val="353"/>
        </w:trPr>
        <w:tc>
          <w:tcPr>
            <w:tcW w:w="4463" w:type="dxa"/>
            <w:noWrap/>
            <w:vAlign w:val="center"/>
          </w:tcPr>
          <w:p w14:paraId="6F519835" w14:textId="41FC23C7" w:rsidR="00C72EA1" w:rsidRPr="004978C5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Carlton Junior Academy</w:t>
            </w:r>
          </w:p>
        </w:tc>
        <w:tc>
          <w:tcPr>
            <w:tcW w:w="4257" w:type="dxa"/>
            <w:vAlign w:val="center"/>
          </w:tcPr>
          <w:p w14:paraId="28491AD9" w14:textId="61DA5629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Ash lea Special School</w:t>
            </w:r>
          </w:p>
        </w:tc>
        <w:tc>
          <w:tcPr>
            <w:tcW w:w="5535" w:type="dxa"/>
            <w:vAlign w:val="center"/>
          </w:tcPr>
          <w:p w14:paraId="1797B866" w14:textId="727B17C2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Church Vale Primary</w:t>
            </w:r>
          </w:p>
        </w:tc>
      </w:tr>
      <w:tr w:rsidR="00C72EA1" w:rsidRPr="004978C5" w14:paraId="11A1C68E" w14:textId="77777777" w:rsidTr="00A00315">
        <w:trPr>
          <w:trHeight w:val="353"/>
        </w:trPr>
        <w:tc>
          <w:tcPr>
            <w:tcW w:w="4463" w:type="dxa"/>
            <w:noWrap/>
            <w:vAlign w:val="center"/>
          </w:tcPr>
          <w:p w14:paraId="6C4C5B58" w14:textId="2214F0E5" w:rsidR="00C72EA1" w:rsidRPr="004978C5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Carlton Le Willows</w:t>
            </w:r>
          </w:p>
        </w:tc>
        <w:tc>
          <w:tcPr>
            <w:tcW w:w="4257" w:type="dxa"/>
            <w:vAlign w:val="center"/>
          </w:tcPr>
          <w:p w14:paraId="48592D43" w14:textId="41F12210" w:rsidR="00C72EA1" w:rsidRPr="00211885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Carnarvon Primary School</w:t>
            </w:r>
          </w:p>
        </w:tc>
        <w:tc>
          <w:tcPr>
            <w:tcW w:w="5535" w:type="dxa"/>
            <w:vAlign w:val="center"/>
          </w:tcPr>
          <w:p w14:paraId="202A4B91" w14:textId="5D942C0C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Greenwood Primary School</w:t>
            </w:r>
          </w:p>
        </w:tc>
      </w:tr>
      <w:tr w:rsidR="00C72EA1" w:rsidRPr="004978C5" w14:paraId="395A8EA1" w14:textId="77777777" w:rsidTr="00A00315">
        <w:trPr>
          <w:trHeight w:val="353"/>
        </w:trPr>
        <w:tc>
          <w:tcPr>
            <w:tcW w:w="4463" w:type="dxa"/>
            <w:noWrap/>
            <w:vAlign w:val="center"/>
          </w:tcPr>
          <w:p w14:paraId="064AF701" w14:textId="4D5ED5E4" w:rsidR="00C72EA1" w:rsidRPr="004978C5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Christ the King</w:t>
            </w:r>
          </w:p>
        </w:tc>
        <w:tc>
          <w:tcPr>
            <w:tcW w:w="4257" w:type="dxa"/>
            <w:vAlign w:val="center"/>
          </w:tcPr>
          <w:p w14:paraId="04F2846F" w14:textId="21E575AD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 xml:space="preserve">Cotgrave C of E primary </w:t>
            </w:r>
          </w:p>
        </w:tc>
        <w:tc>
          <w:tcPr>
            <w:tcW w:w="5535" w:type="dxa"/>
            <w:vAlign w:val="center"/>
          </w:tcPr>
          <w:p w14:paraId="66CF4A19" w14:textId="07481257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King Edward primary</w:t>
            </w:r>
          </w:p>
        </w:tc>
      </w:tr>
      <w:tr w:rsidR="00C72EA1" w:rsidRPr="004978C5" w14:paraId="1D64DF6B" w14:textId="77777777" w:rsidTr="00A00315">
        <w:trPr>
          <w:trHeight w:val="353"/>
        </w:trPr>
        <w:tc>
          <w:tcPr>
            <w:tcW w:w="4463" w:type="dxa"/>
            <w:noWrap/>
            <w:vAlign w:val="center"/>
          </w:tcPr>
          <w:p w14:paraId="621E7F64" w14:textId="20913FB7" w:rsidR="00C72EA1" w:rsidRPr="004978C5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Good Shepherd School</w:t>
            </w:r>
          </w:p>
        </w:tc>
        <w:tc>
          <w:tcPr>
            <w:tcW w:w="4257" w:type="dxa"/>
            <w:vAlign w:val="center"/>
          </w:tcPr>
          <w:p w14:paraId="470A156A" w14:textId="40C60ACF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 xml:space="preserve">Cotgrave </w:t>
            </w:r>
            <w:proofErr w:type="spellStart"/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Candleby</w:t>
            </w:r>
            <w:proofErr w:type="spellEnd"/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 xml:space="preserve"> Lane </w:t>
            </w:r>
          </w:p>
        </w:tc>
        <w:tc>
          <w:tcPr>
            <w:tcW w:w="5535" w:type="dxa"/>
            <w:vAlign w:val="center"/>
          </w:tcPr>
          <w:p w14:paraId="68E46789" w14:textId="0196C9BA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Kirkby Woodhouse School</w:t>
            </w:r>
          </w:p>
        </w:tc>
      </w:tr>
      <w:tr w:rsidR="00C72EA1" w:rsidRPr="004978C5" w14:paraId="2F2547AD" w14:textId="77777777" w:rsidTr="00A00315">
        <w:trPr>
          <w:trHeight w:val="353"/>
        </w:trPr>
        <w:tc>
          <w:tcPr>
            <w:tcW w:w="4463" w:type="dxa"/>
            <w:noWrap/>
            <w:vAlign w:val="center"/>
          </w:tcPr>
          <w:p w14:paraId="41DBCDE2" w14:textId="060825D0" w:rsidR="00C72EA1" w:rsidRPr="004978C5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Haddon Primary School</w:t>
            </w:r>
          </w:p>
        </w:tc>
        <w:tc>
          <w:tcPr>
            <w:tcW w:w="4257" w:type="dxa"/>
            <w:vAlign w:val="center"/>
          </w:tcPr>
          <w:p w14:paraId="287631EB" w14:textId="5A11973F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Cropwell Bishop</w:t>
            </w:r>
          </w:p>
        </w:tc>
        <w:tc>
          <w:tcPr>
            <w:tcW w:w="5535" w:type="dxa"/>
            <w:vAlign w:val="center"/>
          </w:tcPr>
          <w:p w14:paraId="5965BD8A" w14:textId="1DA0C828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Mansfield Primary Academy</w:t>
            </w:r>
          </w:p>
        </w:tc>
      </w:tr>
      <w:tr w:rsidR="00C72EA1" w:rsidRPr="004978C5" w14:paraId="606461C9" w14:textId="77777777" w:rsidTr="00A00315">
        <w:trPr>
          <w:trHeight w:val="353"/>
        </w:trPr>
        <w:tc>
          <w:tcPr>
            <w:tcW w:w="4463" w:type="dxa"/>
            <w:shd w:val="clear" w:color="auto" w:fill="auto"/>
            <w:noWrap/>
            <w:vAlign w:val="center"/>
          </w:tcPr>
          <w:p w14:paraId="443B8AF1" w14:textId="69256DFF" w:rsidR="00C72EA1" w:rsidRPr="00B92F1D" w:rsidRDefault="00C72EA1" w:rsidP="00C72EA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Holy Cross Primary R/C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3B4E2A40" w14:textId="1648E394" w:rsidR="00C72EA1" w:rsidRDefault="00C72EA1" w:rsidP="00C72EA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 xml:space="preserve">East Bridgford St Peters </w:t>
            </w:r>
          </w:p>
        </w:tc>
        <w:tc>
          <w:tcPr>
            <w:tcW w:w="5535" w:type="dxa"/>
            <w:vAlign w:val="center"/>
          </w:tcPr>
          <w:p w14:paraId="40B7A5E7" w14:textId="513545F8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Mapplewells</w:t>
            </w:r>
            <w:proofErr w:type="spellEnd"/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Primary</w:t>
            </w:r>
          </w:p>
        </w:tc>
      </w:tr>
      <w:tr w:rsidR="00C72EA1" w:rsidRPr="004978C5" w14:paraId="7945A5C3" w14:textId="77777777" w:rsidTr="00A00315">
        <w:trPr>
          <w:trHeight w:val="353"/>
        </w:trPr>
        <w:tc>
          <w:tcPr>
            <w:tcW w:w="4463" w:type="dxa"/>
            <w:noWrap/>
            <w:vAlign w:val="center"/>
          </w:tcPr>
          <w:p w14:paraId="0608582E" w14:textId="7B8EDB1D" w:rsidR="00C72EA1" w:rsidRPr="004978C5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Netherfield Primary School</w:t>
            </w:r>
          </w:p>
        </w:tc>
        <w:tc>
          <w:tcPr>
            <w:tcW w:w="4257" w:type="dxa"/>
            <w:vAlign w:val="center"/>
          </w:tcPr>
          <w:p w14:paraId="092B8F5E" w14:textId="60B2EE2F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Flintham</w:t>
            </w:r>
            <w:proofErr w:type="spellEnd"/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5535" w:type="dxa"/>
            <w:vAlign w:val="center"/>
          </w:tcPr>
          <w:p w14:paraId="6727B488" w14:textId="01B043EE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Meden School</w:t>
            </w:r>
          </w:p>
        </w:tc>
      </w:tr>
      <w:tr w:rsidR="00C72EA1" w:rsidRPr="004978C5" w14:paraId="43902512" w14:textId="77777777" w:rsidTr="00A00315">
        <w:trPr>
          <w:trHeight w:val="353"/>
        </w:trPr>
        <w:tc>
          <w:tcPr>
            <w:tcW w:w="4463" w:type="dxa"/>
            <w:noWrap/>
            <w:vAlign w:val="center"/>
          </w:tcPr>
          <w:p w14:paraId="7FF51A4E" w14:textId="187DEE9E" w:rsidR="00C72EA1" w:rsidRPr="004978C5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Parkdale Primary</w:t>
            </w:r>
          </w:p>
        </w:tc>
        <w:tc>
          <w:tcPr>
            <w:tcW w:w="4257" w:type="dxa"/>
            <w:vAlign w:val="center"/>
          </w:tcPr>
          <w:p w14:paraId="78FF14E6" w14:textId="26D2F7AA" w:rsidR="00C72EA1" w:rsidRPr="00211885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Greythorn</w:t>
            </w:r>
            <w:proofErr w:type="spellEnd"/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5535" w:type="dxa"/>
            <w:vAlign w:val="center"/>
          </w:tcPr>
          <w:p w14:paraId="6CD1B16A" w14:textId="2B27AEDD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Orchard Primary</w:t>
            </w:r>
          </w:p>
        </w:tc>
      </w:tr>
      <w:tr w:rsidR="00801693" w:rsidRPr="004978C5" w14:paraId="04125618" w14:textId="77777777" w:rsidTr="00A00315">
        <w:trPr>
          <w:trHeight w:val="353"/>
        </w:trPr>
        <w:tc>
          <w:tcPr>
            <w:tcW w:w="4463" w:type="dxa"/>
            <w:noWrap/>
            <w:vAlign w:val="center"/>
          </w:tcPr>
          <w:p w14:paraId="0BEAFD3B" w14:textId="48EE0471" w:rsidR="00801693" w:rsidRPr="004978C5" w:rsidRDefault="00801693" w:rsidP="0080169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Porchester</w:t>
            </w:r>
            <w:proofErr w:type="spellEnd"/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 xml:space="preserve"> Junior School</w:t>
            </w:r>
          </w:p>
        </w:tc>
        <w:tc>
          <w:tcPr>
            <w:tcW w:w="4257" w:type="dxa"/>
            <w:vAlign w:val="center"/>
          </w:tcPr>
          <w:p w14:paraId="5101842B" w14:textId="576C152C" w:rsidR="00801693" w:rsidRPr="008A15D8" w:rsidRDefault="00801693" w:rsidP="0080169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 xml:space="preserve">Gunthorpe C of E Primary </w:t>
            </w:r>
          </w:p>
        </w:tc>
        <w:tc>
          <w:tcPr>
            <w:tcW w:w="5535" w:type="dxa"/>
            <w:vAlign w:val="center"/>
          </w:tcPr>
          <w:p w14:paraId="42384741" w14:textId="2E1C7EAC" w:rsidR="00801693" w:rsidRPr="008A15D8" w:rsidRDefault="00801693" w:rsidP="0080169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Sherwood Junior School </w:t>
            </w:r>
          </w:p>
        </w:tc>
      </w:tr>
      <w:tr w:rsidR="00801693" w:rsidRPr="004978C5" w14:paraId="7BC88B83" w14:textId="77777777" w:rsidTr="00A00315">
        <w:trPr>
          <w:trHeight w:val="353"/>
        </w:trPr>
        <w:tc>
          <w:tcPr>
            <w:tcW w:w="4463" w:type="dxa"/>
            <w:noWrap/>
            <w:vAlign w:val="center"/>
          </w:tcPr>
          <w:p w14:paraId="4E7D8327" w14:textId="25C72754" w:rsidR="00801693" w:rsidRPr="004978C5" w:rsidRDefault="00801693" w:rsidP="0080169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Sacred Heart Primary R/C</w:t>
            </w:r>
          </w:p>
        </w:tc>
        <w:tc>
          <w:tcPr>
            <w:tcW w:w="4257" w:type="dxa"/>
            <w:vAlign w:val="center"/>
          </w:tcPr>
          <w:p w14:paraId="401D3DFE" w14:textId="01B6BF8A" w:rsidR="00801693" w:rsidRPr="008A15D8" w:rsidRDefault="00801693" w:rsidP="0080169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Heymann</w:t>
            </w:r>
            <w:proofErr w:type="spellEnd"/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PandN</w:t>
            </w:r>
            <w:proofErr w:type="spellEnd"/>
          </w:p>
        </w:tc>
        <w:tc>
          <w:tcPr>
            <w:tcW w:w="5535" w:type="dxa"/>
            <w:vAlign w:val="center"/>
          </w:tcPr>
          <w:p w14:paraId="3CE01669" w14:textId="6E75274D" w:rsidR="00801693" w:rsidRPr="008A15D8" w:rsidRDefault="00801693" w:rsidP="0080169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Brunts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Academy</w:t>
            </w:r>
          </w:p>
        </w:tc>
      </w:tr>
      <w:tr w:rsidR="00801693" w:rsidRPr="004978C5" w14:paraId="0166DCA1" w14:textId="77777777" w:rsidTr="00A00315">
        <w:trPr>
          <w:trHeight w:val="353"/>
        </w:trPr>
        <w:tc>
          <w:tcPr>
            <w:tcW w:w="4463" w:type="dxa"/>
            <w:noWrap/>
            <w:vAlign w:val="center"/>
          </w:tcPr>
          <w:p w14:paraId="579D2AD5" w14:textId="13F8E3AA" w:rsidR="00801693" w:rsidRPr="004978C5" w:rsidRDefault="00801693" w:rsidP="0080169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 xml:space="preserve">St John Baptist Primary </w:t>
            </w:r>
          </w:p>
        </w:tc>
        <w:tc>
          <w:tcPr>
            <w:tcW w:w="4257" w:type="dxa"/>
            <w:vAlign w:val="center"/>
          </w:tcPr>
          <w:p w14:paraId="43810C2A" w14:textId="71B3F4A6" w:rsidR="00801693" w:rsidRPr="008A15D8" w:rsidRDefault="00801693" w:rsidP="0080169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Jesse Gray Primary </w:t>
            </w:r>
          </w:p>
        </w:tc>
        <w:tc>
          <w:tcPr>
            <w:tcW w:w="5535" w:type="dxa"/>
            <w:vAlign w:val="center"/>
          </w:tcPr>
          <w:p w14:paraId="48BC787B" w14:textId="68AAAC3B" w:rsidR="00801693" w:rsidRPr="008A15D8" w:rsidRDefault="00801693" w:rsidP="0080169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West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ark Academy</w:t>
            </w:r>
          </w:p>
        </w:tc>
      </w:tr>
      <w:tr w:rsidR="00801693" w:rsidRPr="004978C5" w14:paraId="3673931F" w14:textId="77777777" w:rsidTr="00A00315">
        <w:trPr>
          <w:trHeight w:val="353"/>
        </w:trPr>
        <w:tc>
          <w:tcPr>
            <w:tcW w:w="4463" w:type="dxa"/>
            <w:noWrap/>
            <w:vAlign w:val="center"/>
          </w:tcPr>
          <w:p w14:paraId="622ACD13" w14:textId="6D531692" w:rsidR="00801693" w:rsidRPr="004978C5" w:rsidRDefault="00801693" w:rsidP="0080169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Westdale</w:t>
            </w:r>
            <w:proofErr w:type="spellEnd"/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Infants School</w:t>
            </w:r>
          </w:p>
        </w:tc>
        <w:tc>
          <w:tcPr>
            <w:tcW w:w="4257" w:type="dxa"/>
            <w:vAlign w:val="center"/>
          </w:tcPr>
          <w:p w14:paraId="1F0A41C6" w14:textId="3AE467CE" w:rsidR="00801693" w:rsidRPr="008A15D8" w:rsidRDefault="00801693" w:rsidP="0080169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Orston Primary School</w:t>
            </w:r>
          </w:p>
        </w:tc>
        <w:tc>
          <w:tcPr>
            <w:tcW w:w="5535" w:type="dxa"/>
            <w:vAlign w:val="center"/>
          </w:tcPr>
          <w:p w14:paraId="678A0F23" w14:textId="330F84FC" w:rsidR="00801693" w:rsidRPr="008A15D8" w:rsidRDefault="00801693" w:rsidP="0080169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Woodland View Primary</w:t>
            </w:r>
          </w:p>
        </w:tc>
      </w:tr>
      <w:tr w:rsidR="00C72EA1" w:rsidRPr="004978C5" w14:paraId="380457E6" w14:textId="77777777" w:rsidTr="00A00315">
        <w:trPr>
          <w:trHeight w:val="353"/>
        </w:trPr>
        <w:tc>
          <w:tcPr>
            <w:tcW w:w="4463" w:type="dxa"/>
            <w:noWrap/>
            <w:vAlign w:val="center"/>
          </w:tcPr>
          <w:p w14:paraId="0ADFEB33" w14:textId="6974C0F2" w:rsidR="00C72EA1" w:rsidRPr="004978C5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Westdale</w:t>
            </w:r>
            <w:proofErr w:type="spellEnd"/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 xml:space="preserve"> Junior School</w:t>
            </w:r>
          </w:p>
        </w:tc>
        <w:tc>
          <w:tcPr>
            <w:tcW w:w="4257" w:type="dxa"/>
            <w:vAlign w:val="center"/>
          </w:tcPr>
          <w:p w14:paraId="4B4EBC53" w14:textId="0729CABA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 xml:space="preserve">Radcliffe-on-Trent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I and N</w:t>
            </w:r>
          </w:p>
        </w:tc>
        <w:tc>
          <w:tcPr>
            <w:tcW w:w="5535" w:type="dxa"/>
            <w:vAlign w:val="center"/>
          </w:tcPr>
          <w:p w14:paraId="269B89DB" w14:textId="6952E8AE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72EA1" w:rsidRPr="004978C5" w14:paraId="7D7A024E" w14:textId="77777777" w:rsidTr="00A00315">
        <w:trPr>
          <w:trHeight w:val="353"/>
        </w:trPr>
        <w:tc>
          <w:tcPr>
            <w:tcW w:w="4463" w:type="dxa"/>
            <w:noWrap/>
            <w:vAlign w:val="center"/>
          </w:tcPr>
          <w:p w14:paraId="19ACD505" w14:textId="43728F56" w:rsidR="00C72EA1" w:rsidRPr="004978C5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Willow Farm</w:t>
            </w:r>
          </w:p>
        </w:tc>
        <w:tc>
          <w:tcPr>
            <w:tcW w:w="4257" w:type="dxa"/>
            <w:vAlign w:val="center"/>
          </w:tcPr>
          <w:p w14:paraId="1674D8B7" w14:textId="7F7B619B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 xml:space="preserve">Radcliffe-on-Trent Junior </w:t>
            </w:r>
          </w:p>
        </w:tc>
        <w:tc>
          <w:tcPr>
            <w:tcW w:w="5535" w:type="dxa"/>
            <w:vAlign w:val="center"/>
          </w:tcPr>
          <w:p w14:paraId="1BAAAB4A" w14:textId="3B5C818D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72EA1" w:rsidRPr="004978C5" w14:paraId="24BE6693" w14:textId="77777777" w:rsidTr="00A00315">
        <w:trPr>
          <w:trHeight w:val="353"/>
        </w:trPr>
        <w:tc>
          <w:tcPr>
            <w:tcW w:w="4463" w:type="dxa"/>
            <w:noWrap/>
            <w:vAlign w:val="center"/>
          </w:tcPr>
          <w:p w14:paraId="4CB77507" w14:textId="66E2DD01" w:rsidR="00C72EA1" w:rsidRPr="004978C5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57" w:type="dxa"/>
            <w:vAlign w:val="center"/>
          </w:tcPr>
          <w:p w14:paraId="35116FC6" w14:textId="098B4E39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 xml:space="preserve">Robert Miles Infants </w:t>
            </w:r>
          </w:p>
        </w:tc>
        <w:tc>
          <w:tcPr>
            <w:tcW w:w="5535" w:type="dxa"/>
            <w:vAlign w:val="center"/>
          </w:tcPr>
          <w:p w14:paraId="78F9DDC9" w14:textId="4044A14C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72EA1" w:rsidRPr="004978C5" w14:paraId="28D02252" w14:textId="77777777" w:rsidTr="00A00315">
        <w:trPr>
          <w:trHeight w:val="353"/>
        </w:trPr>
        <w:tc>
          <w:tcPr>
            <w:tcW w:w="4463" w:type="dxa"/>
            <w:noWrap/>
            <w:vAlign w:val="center"/>
          </w:tcPr>
          <w:p w14:paraId="3771E74D" w14:textId="23ECAA1E" w:rsidR="00C72EA1" w:rsidRPr="004978C5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57" w:type="dxa"/>
            <w:vAlign w:val="center"/>
          </w:tcPr>
          <w:p w14:paraId="27C33CE8" w14:textId="4330AC01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 xml:space="preserve">Robert Miles Junior </w:t>
            </w:r>
          </w:p>
        </w:tc>
        <w:tc>
          <w:tcPr>
            <w:tcW w:w="5535" w:type="dxa"/>
            <w:vAlign w:val="center"/>
          </w:tcPr>
          <w:p w14:paraId="08045226" w14:textId="3D436BA5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72EA1" w:rsidRPr="004978C5" w14:paraId="079F55A6" w14:textId="77777777" w:rsidTr="00A00315">
        <w:trPr>
          <w:trHeight w:val="353"/>
        </w:trPr>
        <w:tc>
          <w:tcPr>
            <w:tcW w:w="4463" w:type="dxa"/>
            <w:noWrap/>
            <w:vAlign w:val="center"/>
          </w:tcPr>
          <w:p w14:paraId="53C16533" w14:textId="77777777" w:rsidR="00C72EA1" w:rsidRPr="004978C5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57" w:type="dxa"/>
            <w:vAlign w:val="center"/>
          </w:tcPr>
          <w:p w14:paraId="3D544552" w14:textId="3E860BDE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South Nott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 </w:t>
            </w: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Academy</w:t>
            </w:r>
          </w:p>
        </w:tc>
        <w:tc>
          <w:tcPr>
            <w:tcW w:w="5535" w:type="dxa"/>
            <w:vAlign w:val="center"/>
          </w:tcPr>
          <w:p w14:paraId="64F434ED" w14:textId="37820BCE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72EA1" w:rsidRPr="004978C5" w14:paraId="721DF5AE" w14:textId="77777777" w:rsidTr="00A00315">
        <w:trPr>
          <w:trHeight w:val="353"/>
        </w:trPr>
        <w:tc>
          <w:tcPr>
            <w:tcW w:w="4463" w:type="dxa"/>
            <w:noWrap/>
            <w:vAlign w:val="center"/>
          </w:tcPr>
          <w:p w14:paraId="06A563DA" w14:textId="77777777" w:rsidR="00C72EA1" w:rsidRPr="004978C5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57" w:type="dxa"/>
            <w:vAlign w:val="center"/>
          </w:tcPr>
          <w:p w14:paraId="11F44B8F" w14:textId="431C5ED2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Toot Hill School</w:t>
            </w:r>
          </w:p>
        </w:tc>
        <w:tc>
          <w:tcPr>
            <w:tcW w:w="5535" w:type="dxa"/>
            <w:vAlign w:val="center"/>
          </w:tcPr>
          <w:p w14:paraId="64036A9D" w14:textId="55DF3321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72EA1" w:rsidRPr="004978C5" w14:paraId="0AFC5217" w14:textId="77777777" w:rsidTr="00A00315">
        <w:trPr>
          <w:trHeight w:val="353"/>
        </w:trPr>
        <w:tc>
          <w:tcPr>
            <w:tcW w:w="4463" w:type="dxa"/>
            <w:noWrap/>
            <w:vAlign w:val="center"/>
          </w:tcPr>
          <w:p w14:paraId="0266FC97" w14:textId="77777777" w:rsidR="00C72EA1" w:rsidRPr="004978C5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57" w:type="dxa"/>
            <w:vAlign w:val="center"/>
          </w:tcPr>
          <w:p w14:paraId="43F4E161" w14:textId="554521AA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>West Bridgford School</w:t>
            </w:r>
          </w:p>
        </w:tc>
        <w:tc>
          <w:tcPr>
            <w:tcW w:w="5535" w:type="dxa"/>
            <w:vAlign w:val="center"/>
          </w:tcPr>
          <w:p w14:paraId="24772CBF" w14:textId="59CD5C9B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72EA1" w:rsidRPr="004978C5" w14:paraId="3B2FC8FE" w14:textId="77777777" w:rsidTr="00A00315">
        <w:trPr>
          <w:trHeight w:val="353"/>
        </w:trPr>
        <w:tc>
          <w:tcPr>
            <w:tcW w:w="4463" w:type="dxa"/>
            <w:noWrap/>
            <w:vAlign w:val="center"/>
          </w:tcPr>
          <w:p w14:paraId="0CE5E066" w14:textId="77777777" w:rsidR="00C72EA1" w:rsidRPr="004978C5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57" w:type="dxa"/>
            <w:vAlign w:val="center"/>
          </w:tcPr>
          <w:p w14:paraId="69DE6AB1" w14:textId="464D5500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3937">
              <w:rPr>
                <w:rFonts w:ascii="Arial" w:eastAsia="Times New Roman" w:hAnsi="Arial" w:cs="Arial"/>
                <w:color w:val="000000"/>
                <w:lang w:eastAsia="en-GB"/>
              </w:rPr>
              <w:t xml:space="preserve">West Bridgford Infant </w:t>
            </w:r>
          </w:p>
        </w:tc>
        <w:tc>
          <w:tcPr>
            <w:tcW w:w="5535" w:type="dxa"/>
            <w:vAlign w:val="center"/>
          </w:tcPr>
          <w:p w14:paraId="14AFE6A3" w14:textId="156BC230" w:rsidR="00C72EA1" w:rsidRPr="00FD04B4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72EA1" w:rsidRPr="004978C5" w14:paraId="7EB26ECA" w14:textId="77777777" w:rsidTr="00A00315">
        <w:trPr>
          <w:trHeight w:val="353"/>
        </w:trPr>
        <w:tc>
          <w:tcPr>
            <w:tcW w:w="4463" w:type="dxa"/>
            <w:noWrap/>
            <w:vAlign w:val="center"/>
          </w:tcPr>
          <w:p w14:paraId="333E8095" w14:textId="19E2C59C" w:rsidR="00C72EA1" w:rsidRPr="004978C5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57" w:type="dxa"/>
            <w:vAlign w:val="center"/>
          </w:tcPr>
          <w:p w14:paraId="7FD79277" w14:textId="28212059" w:rsidR="00C72EA1" w:rsidRPr="008A15D8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35" w:type="dxa"/>
            <w:vAlign w:val="center"/>
          </w:tcPr>
          <w:p w14:paraId="0C1AE43B" w14:textId="3E49968B" w:rsidR="00C72EA1" w:rsidRPr="00FD04B4" w:rsidRDefault="00C72EA1" w:rsidP="00C72E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4A70" w:rsidRPr="004978C5" w14:paraId="5782B7EE" w14:textId="77777777" w:rsidTr="00A00315">
        <w:trPr>
          <w:trHeight w:val="353"/>
        </w:trPr>
        <w:tc>
          <w:tcPr>
            <w:tcW w:w="4463" w:type="dxa"/>
            <w:noWrap/>
            <w:vAlign w:val="center"/>
          </w:tcPr>
          <w:p w14:paraId="1E5146E7" w14:textId="77777777" w:rsidR="00F04A70" w:rsidRPr="004978C5" w:rsidRDefault="00F04A70" w:rsidP="00F04A7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57" w:type="dxa"/>
          </w:tcPr>
          <w:p w14:paraId="2F19C7C9" w14:textId="77777777" w:rsidR="00F04A70" w:rsidRPr="008A15D8" w:rsidRDefault="00F04A70" w:rsidP="00F04A7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35" w:type="dxa"/>
          </w:tcPr>
          <w:p w14:paraId="0B1248E2" w14:textId="77777777" w:rsidR="00F04A70" w:rsidRPr="008A15D8" w:rsidRDefault="00F04A70" w:rsidP="00F04A7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51418FCC" w14:textId="77777777" w:rsidR="00F04A70" w:rsidRDefault="00F04A70"/>
    <w:sectPr w:rsidR="00F04A70" w:rsidSect="00A00315">
      <w:pgSz w:w="16838" w:h="11906" w:orient="landscape"/>
      <w:pgMar w:top="993" w:right="113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155C7"/>
    <w:multiLevelType w:val="hybridMultilevel"/>
    <w:tmpl w:val="FE361F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874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C5"/>
    <w:rsid w:val="00076580"/>
    <w:rsid w:val="00124C5F"/>
    <w:rsid w:val="00211885"/>
    <w:rsid w:val="00273C60"/>
    <w:rsid w:val="003B2EC8"/>
    <w:rsid w:val="0040466F"/>
    <w:rsid w:val="00433179"/>
    <w:rsid w:val="00477DBF"/>
    <w:rsid w:val="004846EC"/>
    <w:rsid w:val="004978C5"/>
    <w:rsid w:val="00500F2B"/>
    <w:rsid w:val="00515ABD"/>
    <w:rsid w:val="006700C9"/>
    <w:rsid w:val="007329D6"/>
    <w:rsid w:val="007571CC"/>
    <w:rsid w:val="007C106A"/>
    <w:rsid w:val="007D3766"/>
    <w:rsid w:val="00801693"/>
    <w:rsid w:val="0082116D"/>
    <w:rsid w:val="00833178"/>
    <w:rsid w:val="00870988"/>
    <w:rsid w:val="008A15D8"/>
    <w:rsid w:val="008E2B9A"/>
    <w:rsid w:val="009D020C"/>
    <w:rsid w:val="009E08DC"/>
    <w:rsid w:val="009E0AAF"/>
    <w:rsid w:val="00A00315"/>
    <w:rsid w:val="00A55B6C"/>
    <w:rsid w:val="00B5393B"/>
    <w:rsid w:val="00B755B9"/>
    <w:rsid w:val="00B92F1D"/>
    <w:rsid w:val="00C0591A"/>
    <w:rsid w:val="00C72EA1"/>
    <w:rsid w:val="00C907CD"/>
    <w:rsid w:val="00DD2FCF"/>
    <w:rsid w:val="00E772CE"/>
    <w:rsid w:val="00EC3815"/>
    <w:rsid w:val="00F04A70"/>
    <w:rsid w:val="00F20569"/>
    <w:rsid w:val="00FB226C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EA59"/>
  <w15:chartTrackingRefBased/>
  <w15:docId w15:val="{4964B636-8D16-4457-823D-DB32A84C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Quibell - Team Secretary</dc:creator>
  <cp:keywords/>
  <dc:description/>
  <cp:lastModifiedBy>Yvonne Bras</cp:lastModifiedBy>
  <cp:revision>4</cp:revision>
  <cp:lastPrinted>2021-11-26T15:42:00Z</cp:lastPrinted>
  <dcterms:created xsi:type="dcterms:W3CDTF">2021-11-26T15:43:00Z</dcterms:created>
  <dcterms:modified xsi:type="dcterms:W3CDTF">2023-02-10T13:26:00Z</dcterms:modified>
</cp:coreProperties>
</file>