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1851" w14:textId="77777777" w:rsidR="0038774C" w:rsidRDefault="0038774C" w:rsidP="00F3196C">
      <w:pPr>
        <w:tabs>
          <w:tab w:val="left" w:pos="1178"/>
        </w:tabs>
        <w:rPr>
          <w:rFonts w:ascii="Arial Nova Light" w:hAnsi="Arial Nova Light"/>
          <w:sz w:val="40"/>
          <w:szCs w:val="40"/>
        </w:rPr>
      </w:pPr>
    </w:p>
    <w:p w14:paraId="2F0425D5" w14:textId="77777777" w:rsidR="0038774C" w:rsidRDefault="0038774C" w:rsidP="00F3196C">
      <w:pPr>
        <w:tabs>
          <w:tab w:val="left" w:pos="1178"/>
        </w:tabs>
        <w:rPr>
          <w:rFonts w:ascii="Arial Nova Light" w:hAnsi="Arial Nova Light"/>
          <w:sz w:val="40"/>
          <w:szCs w:val="40"/>
        </w:rPr>
      </w:pPr>
    </w:p>
    <w:p w14:paraId="04FDC0BA" w14:textId="77777777" w:rsidR="00D52E66" w:rsidRPr="00F3196C" w:rsidRDefault="00D52E66" w:rsidP="00D52E66">
      <w:pPr>
        <w:tabs>
          <w:tab w:val="left" w:pos="1178"/>
        </w:tabs>
        <w:rPr>
          <w:rFonts w:ascii="Arial Nova Light" w:hAnsi="Arial Nova Light"/>
          <w:sz w:val="40"/>
          <w:szCs w:val="40"/>
        </w:rPr>
      </w:pPr>
      <w:r>
        <w:rPr>
          <w:rFonts w:ascii="Arial Nova Light" w:hAnsi="Arial Nova Light"/>
          <w:sz w:val="40"/>
          <w:szCs w:val="40"/>
        </w:rPr>
        <w:t>Content Development Template</w:t>
      </w:r>
    </w:p>
    <w:p w14:paraId="18ACC5A1" w14:textId="77777777" w:rsidR="00F3196C" w:rsidRPr="00F3196C" w:rsidRDefault="00F3196C" w:rsidP="00F3196C">
      <w:pPr>
        <w:tabs>
          <w:tab w:val="left" w:pos="1178"/>
        </w:tabs>
        <w:rPr>
          <w:rFonts w:ascii="Arial Nova" w:hAnsi="Arial Nova"/>
        </w:rPr>
      </w:pPr>
    </w:p>
    <w:p w14:paraId="02385735" w14:textId="77777777" w:rsidR="00D52E66" w:rsidRDefault="00D52E66" w:rsidP="00D52E66">
      <w:pPr>
        <w:rPr>
          <w:b/>
        </w:rPr>
      </w:pPr>
      <w:r>
        <w:rPr>
          <w:b/>
        </w:rPr>
        <w:t>Which website will your content be published on?</w:t>
      </w:r>
    </w:p>
    <w:p w14:paraId="46764127" w14:textId="77777777" w:rsidR="00D52E66" w:rsidRDefault="00D52E66" w:rsidP="00D52E66">
      <w:r>
        <w:t xml:space="preserve">Health for Teens </w:t>
      </w:r>
      <w:sdt>
        <w:sdtPr>
          <w:rPr>
            <w:color w:val="404040" w:themeColor="text1" w:themeTint="BF"/>
          </w:rPr>
          <w:id w:val="-30508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04040" w:themeColor="text1" w:themeTint="BF"/>
              <w:lang w:val="en-US"/>
            </w:rPr>
            <w:t>☐</w:t>
          </w:r>
        </w:sdtContent>
      </w:sdt>
      <w:r>
        <w:t xml:space="preserve">      Health for Kids </w:t>
      </w:r>
      <w:sdt>
        <w:sdtPr>
          <w:rPr>
            <w:color w:val="404040" w:themeColor="text1" w:themeTint="BF"/>
          </w:rPr>
          <w:id w:val="-109563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04040" w:themeColor="text1" w:themeTint="BF"/>
              <w:lang w:val="en-US"/>
            </w:rPr>
            <w:t>☐</w:t>
          </w:r>
        </w:sdtContent>
      </w:sdt>
      <w:r>
        <w:t xml:space="preserve">     </w:t>
      </w:r>
    </w:p>
    <w:p w14:paraId="41AE5827" w14:textId="77777777" w:rsidR="00D52E66" w:rsidRDefault="00D52E66" w:rsidP="00D52E66">
      <w:pPr>
        <w:rPr>
          <w:sz w:val="26"/>
          <w:szCs w:val="26"/>
        </w:rPr>
      </w:pPr>
      <w:r>
        <w:t xml:space="preserve">Health for Kids (Grownups) </w:t>
      </w:r>
      <w:sdt>
        <w:sdtPr>
          <w:rPr>
            <w:color w:val="404040" w:themeColor="text1" w:themeTint="BF"/>
          </w:rPr>
          <w:id w:val="-41741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04040" w:themeColor="text1" w:themeTint="BF"/>
              <w:lang w:val="en-US"/>
            </w:rPr>
            <w:t>☐</w:t>
          </w:r>
        </w:sdtContent>
      </w:sdt>
      <w:r>
        <w:t xml:space="preserve">      Health for Under 5s</w:t>
      </w:r>
      <w:r>
        <w:rPr>
          <w:sz w:val="26"/>
          <w:szCs w:val="26"/>
        </w:rPr>
        <w:t xml:space="preserve"> </w:t>
      </w:r>
      <w:sdt>
        <w:sdtPr>
          <w:rPr>
            <w:color w:val="404040" w:themeColor="text1" w:themeTint="BF"/>
            <w:sz w:val="26"/>
            <w:szCs w:val="26"/>
          </w:rPr>
          <w:id w:val="155095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04040" w:themeColor="text1" w:themeTint="BF"/>
              <w:sz w:val="26"/>
              <w:szCs w:val="26"/>
              <w:lang w:val="en-US"/>
            </w:rPr>
            <w:t>☐</w:t>
          </w:r>
        </w:sdtContent>
      </w:sdt>
    </w:p>
    <w:p w14:paraId="5878989F" w14:textId="77777777" w:rsidR="00D52E66" w:rsidRDefault="00D52E66" w:rsidP="00D52E66">
      <w:pPr>
        <w:rPr>
          <w:b/>
        </w:rPr>
      </w:pPr>
    </w:p>
    <w:p w14:paraId="396B4F49" w14:textId="77777777" w:rsidR="00F3196C" w:rsidRDefault="00F3196C" w:rsidP="00F3196C">
      <w:pPr>
        <w:tabs>
          <w:tab w:val="left" w:pos="1178"/>
        </w:tabs>
        <w:rPr>
          <w:rFonts w:ascii="Arial Nova" w:hAnsi="Arial Nova"/>
        </w:rPr>
      </w:pPr>
    </w:p>
    <w:p w14:paraId="25180769" w14:textId="77777777" w:rsidR="00D52E66" w:rsidRDefault="00D52E66" w:rsidP="00D52E66">
      <w:pPr>
        <w:rPr>
          <w:b/>
          <w:sz w:val="22"/>
          <w:szCs w:val="22"/>
        </w:rPr>
      </w:pPr>
      <w:r>
        <w:rPr>
          <w:b/>
        </w:rPr>
        <w:t>In what format do you see your content being presented?</w:t>
      </w:r>
    </w:p>
    <w:p w14:paraId="25E11E96" w14:textId="77777777" w:rsidR="00D52E66" w:rsidRDefault="00D52E66" w:rsidP="00D52E66">
      <w:r>
        <w:t>Article</w:t>
      </w:r>
      <w:r>
        <w:rPr>
          <w:sz w:val="26"/>
          <w:szCs w:val="26"/>
        </w:rPr>
        <w:t xml:space="preserve"> </w:t>
      </w:r>
      <w:sdt>
        <w:sdtPr>
          <w:rPr>
            <w:color w:val="404040" w:themeColor="text1" w:themeTint="BF"/>
            <w:sz w:val="26"/>
            <w:szCs w:val="26"/>
          </w:rPr>
          <w:id w:val="3739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04040" w:themeColor="text1" w:themeTint="BF"/>
              <w:sz w:val="26"/>
              <w:szCs w:val="26"/>
              <w:lang w:val="en-US"/>
            </w:rPr>
            <w:t>☐</w:t>
          </w:r>
        </w:sdtContent>
      </w:sdt>
      <w:r>
        <w:t xml:space="preserve">         Listicle</w:t>
      </w:r>
      <w:r>
        <w:rPr>
          <w:sz w:val="26"/>
          <w:szCs w:val="26"/>
        </w:rPr>
        <w:t xml:space="preserve"> </w:t>
      </w:r>
      <w:sdt>
        <w:sdtPr>
          <w:rPr>
            <w:color w:val="404040" w:themeColor="text1" w:themeTint="BF"/>
            <w:sz w:val="26"/>
            <w:szCs w:val="26"/>
          </w:rPr>
          <w:id w:val="19269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04040" w:themeColor="text1" w:themeTint="BF"/>
              <w:sz w:val="26"/>
              <w:szCs w:val="26"/>
              <w:lang w:val="en-US"/>
            </w:rPr>
            <w:t>☐</w:t>
          </w:r>
        </w:sdtContent>
      </w:sdt>
      <w:r>
        <w:t xml:space="preserve">        Quiz</w:t>
      </w:r>
      <w:r>
        <w:rPr>
          <w:sz w:val="26"/>
          <w:szCs w:val="26"/>
        </w:rPr>
        <w:t xml:space="preserve"> </w:t>
      </w:r>
      <w:sdt>
        <w:sdtPr>
          <w:rPr>
            <w:color w:val="404040" w:themeColor="text1" w:themeTint="BF"/>
            <w:sz w:val="26"/>
            <w:szCs w:val="26"/>
          </w:rPr>
          <w:id w:val="-186520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04040" w:themeColor="text1" w:themeTint="BF"/>
              <w:sz w:val="26"/>
              <w:szCs w:val="26"/>
              <w:lang w:val="en-US"/>
            </w:rPr>
            <w:t>☐</w:t>
          </w:r>
        </w:sdtContent>
      </w:sdt>
      <w:r>
        <w:t xml:space="preserve">        Infographic</w:t>
      </w:r>
      <w:r>
        <w:rPr>
          <w:sz w:val="26"/>
          <w:szCs w:val="26"/>
        </w:rPr>
        <w:t xml:space="preserve"> </w:t>
      </w:r>
      <w:sdt>
        <w:sdtPr>
          <w:rPr>
            <w:color w:val="404040" w:themeColor="text1" w:themeTint="BF"/>
            <w:sz w:val="26"/>
            <w:szCs w:val="26"/>
          </w:rPr>
          <w:id w:val="31769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04040" w:themeColor="text1" w:themeTint="BF"/>
              <w:sz w:val="26"/>
              <w:szCs w:val="26"/>
              <w:lang w:val="en-US"/>
            </w:rPr>
            <w:t>☐</w:t>
          </w:r>
        </w:sdtContent>
      </w:sdt>
      <w:r>
        <w:t xml:space="preserve">       </w:t>
      </w:r>
    </w:p>
    <w:p w14:paraId="485F395B" w14:textId="77777777" w:rsidR="00D52E66" w:rsidRDefault="00D52E66" w:rsidP="00D52E66">
      <w:r>
        <w:t>Game</w:t>
      </w:r>
      <w:r>
        <w:rPr>
          <w:sz w:val="26"/>
          <w:szCs w:val="26"/>
        </w:rPr>
        <w:t xml:space="preserve"> </w:t>
      </w:r>
      <w:sdt>
        <w:sdtPr>
          <w:rPr>
            <w:color w:val="404040" w:themeColor="text1" w:themeTint="BF"/>
            <w:sz w:val="26"/>
            <w:szCs w:val="26"/>
          </w:rPr>
          <w:id w:val="121916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04040" w:themeColor="text1" w:themeTint="BF"/>
              <w:sz w:val="26"/>
              <w:szCs w:val="26"/>
              <w:lang w:val="en-US"/>
            </w:rPr>
            <w:t>☐</w:t>
          </w:r>
        </w:sdtContent>
      </w:sdt>
      <w:r>
        <w:t xml:space="preserve">            Video</w:t>
      </w:r>
      <w:r>
        <w:rPr>
          <w:sz w:val="26"/>
          <w:szCs w:val="26"/>
        </w:rPr>
        <w:t xml:space="preserve"> </w:t>
      </w:r>
      <w:sdt>
        <w:sdtPr>
          <w:rPr>
            <w:color w:val="404040" w:themeColor="text1" w:themeTint="BF"/>
            <w:sz w:val="26"/>
            <w:szCs w:val="26"/>
          </w:rPr>
          <w:id w:val="-64990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04040" w:themeColor="text1" w:themeTint="BF"/>
              <w:sz w:val="26"/>
              <w:szCs w:val="26"/>
              <w:lang w:val="en-US"/>
            </w:rPr>
            <w:t>☐</w:t>
          </w:r>
        </w:sdtContent>
      </w:sdt>
      <w:r>
        <w:t xml:space="preserve">   Podcast</w:t>
      </w:r>
      <w:r>
        <w:rPr>
          <w:sz w:val="26"/>
          <w:szCs w:val="26"/>
        </w:rPr>
        <w:t xml:space="preserve"> </w:t>
      </w:r>
      <w:sdt>
        <w:sdtPr>
          <w:rPr>
            <w:color w:val="404040" w:themeColor="text1" w:themeTint="BF"/>
            <w:sz w:val="26"/>
            <w:szCs w:val="26"/>
          </w:rPr>
          <w:id w:val="-191176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04040" w:themeColor="text1" w:themeTint="BF"/>
              <w:sz w:val="26"/>
              <w:szCs w:val="26"/>
              <w:lang w:val="en-US"/>
            </w:rPr>
            <w:t>☐</w:t>
          </w:r>
        </w:sdtContent>
      </w:sdt>
    </w:p>
    <w:p w14:paraId="0F63D4DB" w14:textId="03E97C60" w:rsidR="00D52E66" w:rsidRPr="00D52E66" w:rsidRDefault="00D52E66" w:rsidP="00D52E66">
      <w:r>
        <w:t xml:space="preserve">Other (Please specify) </w:t>
      </w:r>
    </w:p>
    <w:p w14:paraId="6788E2D4" w14:textId="27678D31" w:rsidR="00F3196C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FFA6D" wp14:editId="28D55A58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219825" cy="561975"/>
                <wp:effectExtent l="0" t="0" r="28575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7C299" w14:textId="77777777" w:rsidR="00D52E66" w:rsidRDefault="00D52E66" w:rsidP="00D52E66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FFA6D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.15pt;width:489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oFHwIAAEcEAAAOAAAAZHJzL2Uyb0RvYy54bWysU1GP0zAMfkfiP0R5Z12nbXer1p2OHUNI&#10;B4d08AO8NF0j0jgk2drx63Gy3m4ciAdEHqw4dj7bn+3lTd9qdpDOKzQlz0djzqQRWCmzK/nXL5s3&#10;15z5AKYCjUaW/Cg9v1m9frXsbCEn2KCupGMEYnzR2ZI3Idgiy7xoZAt+hFYaMtboWgikul1WOegI&#10;vdXZZDyeZx26yjoU0nt6vTsZ+Srh17UU4aGuvQxMl5xyC0m6JLdRZqslFDsHtlFiSAP+IYsWlKGg&#10;Z6g7CMD2Tv0G1Srh0GMdRgLbDOtaCZlqoGry8YtqHhuwMtVC5Hh7psn/P1jx6fBoPzsW+rfYUwNT&#10;Ed7eo/jmmcF1A2Ynb53DrpFQUeA8UpZ11hfD10i1L3wE2XYfsaImwz5gAupr10ZWqE5G6NSA45l0&#10;2Qcm6HE+yRfXkxlngmyzeb64mqUQUDz9ts6H9xJbFi8ld9TUhA6Hex9iNlA8ucRgHrWqNkrrpLjd&#10;dq0dOwANwCadAf0XN21YV/LFjPL4O8Q4nT9BtCrQJGvVlvz67ARFpO2dqdKcBVD6dKeUtRl4jNSd&#10;SAz9tifHyOcWqyMx6vA0sbRh4YFErZHyFFpZzhp0P16+RT8aDrJw1tFUl9x/34OTnOkPhrq3yKfT&#10;uAZJmc6uJqS4S8v20gJGEFTJA2en6zqk1YkUGbylLtcqNeA546EmmtbUl2Gz4jpc6snref9XPwEA&#10;AP//AwBQSwMEFAAGAAgAAAAhAIMyIdnbAAAABAEAAA8AAABkcnMvZG93bnJldi54bWxMj8FOwzAQ&#10;RO9I/IO1SFwQdaDQJiFOhZBAcIO2gqsbb5MIex1sNw1/z3KC42pGb95Wq8lZMWKIvScFV7MMBFLj&#10;TU+tgu3m8TIHEZMmo60nVPCNEVb16UmlS+OP9IbjOrWCIRRLraBLaSiljE2HTseZH5A42/vgdOIz&#10;tNIEfWS4s/I6yxbS6Z54odMDPnTYfK4PTkF+8zx+xJf563uz2NsiXSzHp6+g1PnZdH8HIuGU/srw&#10;q8/qULPTzh/IRGEV8CNJwRwEZ8WyuAWxY3Ceg6wr+V++/gEAAP//AwBQSwECLQAUAAYACAAAACEA&#10;toM4kv4AAADhAQAAEwAAAAAAAAAAAAAAAAAAAAAAW0NvbnRlbnRfVHlwZXNdLnhtbFBLAQItABQA&#10;BgAIAAAAIQA4/SH/1gAAAJQBAAALAAAAAAAAAAAAAAAAAC8BAABfcmVscy8ucmVsc1BLAQItABQA&#10;BgAIAAAAIQDOpxoFHwIAAEcEAAAOAAAAAAAAAAAAAAAAAC4CAABkcnMvZTJvRG9jLnhtbFBLAQIt&#10;ABQABgAIAAAAIQCDMiHZ2wAAAAQBAAAPAAAAAAAAAAAAAAAAAHkEAABkcnMvZG93bnJldi54bWxQ&#10;SwUGAAAAAAQABADzAAAAgQUAAAAA&#10;">
                <v:textbox>
                  <w:txbxContent>
                    <w:p w14:paraId="5627C299" w14:textId="77777777" w:rsidR="00D52E66" w:rsidRDefault="00D52E66" w:rsidP="00D52E66"/>
                  </w:txbxContent>
                </v:textbox>
              </v:shape>
            </w:pict>
          </mc:Fallback>
        </mc:AlternateContent>
      </w:r>
      <w:r w:rsidR="00F3196C" w:rsidRPr="00F3196C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</w:p>
    <w:p w14:paraId="4AA05D14" w14:textId="051F9EA9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29167D6E" w14:textId="5ED6BC1A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6EFB14CC" w14:textId="3159D0C5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5DAAD661" w14:textId="7DEF25A5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4CB6A5DF" w14:textId="77777777" w:rsidR="00D52E66" w:rsidRDefault="00D52E66" w:rsidP="00D52E66">
      <w:pPr>
        <w:rPr>
          <w:b/>
        </w:rPr>
      </w:pPr>
    </w:p>
    <w:p w14:paraId="0FEBCFD2" w14:textId="62F78503" w:rsidR="00D52E66" w:rsidRDefault="00D52E66" w:rsidP="00D52E66">
      <w:pPr>
        <w:rPr>
          <w:b/>
        </w:rPr>
      </w:pPr>
      <w:r>
        <w:rPr>
          <w:b/>
        </w:rPr>
        <w:t>Title of content</w:t>
      </w:r>
    </w:p>
    <w:p w14:paraId="64906761" w14:textId="77777777" w:rsidR="00D52E66" w:rsidRDefault="00D52E66" w:rsidP="00D52E6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68E92" wp14:editId="6F584509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6219825" cy="56197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5F39C" w14:textId="77777777" w:rsidR="00D52E66" w:rsidRDefault="00D52E66" w:rsidP="00D52E66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68E92" id="Text Box 7" o:spid="_x0000_s1027" type="#_x0000_t202" style="position:absolute;margin-left:0;margin-top:9.95pt;width:489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fMiIgIAAE4EAAAOAAAAZHJzL2Uyb0RvYy54bWysVFGP0zAMfkfiP0R5Z12nbXer1p2OHUNI&#10;B4d08AO8NF0j0jgk2drx63Gy3m4ciAdEH6w4dj7bn+0ub/pWs4N0XqEpeT4acyaNwEqZXcm/ftm8&#10;uebMBzAVaDSy5Efp+c3q9atlZws5wQZ1JR0jEOOLzpa8CcEWWeZFI1vwI7TSkLFG10Ig1e2yykFH&#10;6K3OJuPxPOvQVdahkN7T7d3JyFcJv66lCA917WVguuSUW0jSJbmNMlstodg5sI0SQxrwD1m0oAwF&#10;PUPdQQC2d+o3qFYJhx7rMBLYZljXSshUA1WTj19U89iAlakWIsfbM03+/8GKT4dH+9mx0L/FnhqY&#10;ivD2HsU3zwyuGzA7eescdo2EigLnkbKss74YnkaqfeEjyLb7iBU1GfYBE1BfuzayQnUyQqcGHM+k&#10;yz4wQZfzSb64nsw4E2SbzfPF1SyFgOLptXU+vJfYsngouaOmJnQ43PsQs4HiySUG86hVtVFaJ8Xt&#10;tmvt2AFoADbpG9B/cdOGdSVfzCiPv0OM0/cniFYFmmSt2pJfn52giLS9M1WaswBKn86UsjYDj5G6&#10;E4mh3/ZMVQPJkdYtVkci1uFpcGnRwgOJWiOlK7SynDXofry8i340I2ThrKPhLrn/vgcnOdMfDDVx&#10;kU+ncRuSMp1dTUhxl5btpQWMIKiSB85Ox3VIGxSZMnhLza5V6sNzxkNpNLSpPcOCxa241JPX829g&#10;9RMAAP//AwBQSwMEFAAGAAgAAAAhAI8TVBbdAAAABwEAAA8AAABkcnMvZG93bnJldi54bWxMj8FO&#10;wzAQRO9I/IO1SFwQdYDSxiFOhZBAcIO2gqsbb5MIex1iNw1/z3KC48ysZt6Wq8k7MeIQu0AarmYZ&#10;CKQ62I4aDdvN42UOIiZD1rhAqOEbI6yq05PSFDYc6Q3HdWoEl1AsjIY2pb6QMtYtehNnoUfibB8G&#10;bxLLoZF2MEcu905eZ9lCetMRL7Smx4cW68/1wWvI58/jR3y5eX2vF3un0sVyfPoatD4/m+7vQCSc&#10;0t8x/OIzOlTMtAsHslE4DfxIYlcpEJyqpboFsWMjy+cgq1L+569+AAAA//8DAFBLAQItABQABgAI&#10;AAAAIQC2gziS/gAAAOEBAAATAAAAAAAAAAAAAAAAAAAAAABbQ29udGVudF9UeXBlc10ueG1sUEsB&#10;Ai0AFAAGAAgAAAAhADj9If/WAAAAlAEAAAsAAAAAAAAAAAAAAAAALwEAAF9yZWxzLy5yZWxzUEsB&#10;Ai0AFAAGAAgAAAAhAFjd8yIiAgAATgQAAA4AAAAAAAAAAAAAAAAALgIAAGRycy9lMm9Eb2MueG1s&#10;UEsBAi0AFAAGAAgAAAAhAI8TVBbdAAAABwEAAA8AAAAAAAAAAAAAAAAAfAQAAGRycy9kb3ducmV2&#10;LnhtbFBLBQYAAAAABAAEAPMAAACGBQAAAAA=&#10;">
                <v:textbox>
                  <w:txbxContent>
                    <w:p w14:paraId="74C5F39C" w14:textId="77777777" w:rsidR="00D52E66" w:rsidRDefault="00D52E66" w:rsidP="00D52E66"/>
                  </w:txbxContent>
                </v:textbox>
              </v:shape>
            </w:pict>
          </mc:Fallback>
        </mc:AlternateContent>
      </w:r>
    </w:p>
    <w:p w14:paraId="12DAE801" w14:textId="77777777" w:rsidR="00D52E66" w:rsidRDefault="00D52E66" w:rsidP="00D52E66"/>
    <w:p w14:paraId="73033A30" w14:textId="77777777" w:rsidR="00D52E66" w:rsidRDefault="00D52E66" w:rsidP="00D52E66">
      <w:pPr>
        <w:rPr>
          <w:b/>
        </w:rPr>
      </w:pPr>
    </w:p>
    <w:p w14:paraId="5DDC3CBF" w14:textId="77777777" w:rsidR="00D52E66" w:rsidRDefault="00D52E66" w:rsidP="00D52E66">
      <w:pPr>
        <w:rPr>
          <w:b/>
        </w:rPr>
      </w:pPr>
    </w:p>
    <w:p w14:paraId="274025D1" w14:textId="1606376D" w:rsidR="00D52E66" w:rsidRDefault="00D52E66" w:rsidP="00D52E66">
      <w:pPr>
        <w:rPr>
          <w:b/>
        </w:rPr>
      </w:pPr>
    </w:p>
    <w:p w14:paraId="07891B28" w14:textId="77777777" w:rsidR="00D52E66" w:rsidRDefault="00D52E66" w:rsidP="00D52E66">
      <w:pPr>
        <w:rPr>
          <w:b/>
        </w:rPr>
      </w:pPr>
    </w:p>
    <w:p w14:paraId="65134839" w14:textId="67302587" w:rsidR="00D52E66" w:rsidRDefault="00D52E66" w:rsidP="00D52E6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5D6DD8" wp14:editId="234BCFD0">
                <wp:simplePos x="0" y="0"/>
                <wp:positionH relativeFrom="column">
                  <wp:posOffset>0</wp:posOffset>
                </wp:positionH>
                <wp:positionV relativeFrom="paragraph">
                  <wp:posOffset>412750</wp:posOffset>
                </wp:positionV>
                <wp:extent cx="6219825" cy="1914525"/>
                <wp:effectExtent l="0" t="0" r="2857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A20BE" w14:textId="77777777" w:rsidR="00D52E66" w:rsidRDefault="00D52E66" w:rsidP="00D52E66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D6DD8" id="Text Box 8" o:spid="_x0000_s1028" type="#_x0000_t202" style="position:absolute;margin-left:0;margin-top:32.5pt;width:489.75pt;height:1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++WIgIAAE8EAAAOAAAAZHJzL2Uyb0RvYy54bWysVF+P0zAMf0fiO0R5Z/2j7diqdadjxxDS&#10;cYd08AHSNF0j0jgk2drx6XHS3m4ciAdEH6w4dn62f7a7vh46RY7COgm6pNkspURoDrXU+5J+/bJ7&#10;s6TEeaZrpkCLkp6Eo9eb16/WvSlEDi2oWliCINoVvSlp670pksTxVnTMzcAIjcYGbMc8qnaf1Jb1&#10;iN6pJE/Tq6QHWxsLXDiHt7ejkW4iftMI7h+axglPVEkxNx+ljbIKMtmsWbG3zLSST2mwf8iiY1Jj&#10;0DPULfOMHKz8DaqT3IKDxs84dAk0jeQi1oDVZOmLah5bZkSsBclx5kyT+3+w/P74aD5b4od3MGAD&#10;YxHO3AH/5oiGbcv0XtxYC30rWI2Bs0BZ0htXTE8D1a5wAaTqP0GNTWYHDxFoaGwXWME6CaJjA05n&#10;0sXgCcfLqzxbLfMFJRxt2SqbL1AJMVjx9NxY5z8I6Eg4lNRiVyM8O945P7o+uYRoDpSsd1KpqNh9&#10;tVWWHBlOwC5+E/ovbkqTvqSrEPvvEGn8/gTRSY+jrGRX0uXZiRWBt/e6joPmmVTjGatTeiIycDey&#10;6IdqILIuaR4CBF4rqE/IrIVxcnHT/AOKRgGmy5U0lLRgf7y8C344JGihpMfpLqn7fmBWUKI+auwi&#10;0jwP6xCV+eJtjoq9tFSXFqY5QpXUUzIetz6uUGBKww12u5GxD88ZT6Xh1MZOThsW1uJSj17P/4HN&#10;TwAAAP//AwBQSwMEFAAGAAgAAAAhAFSdaoLeAAAABwEAAA8AAABkcnMvZG93bnJldi54bWxMj8FO&#10;wzAQRO9I/IO1SFxQ60CJ24Q4FUIC0Ru0CK5u7CYR9jrYbhr+nuUEp9VoRjNvq/XkLBtNiL1HCdfz&#10;DJjBxuseWwlvu8fZClhMCrWyHo2EbxNhXZ+fVarU/oSvZtymllEJxlJJ6FIaSs5j0xmn4twPBsk7&#10;+OBUIhlaroM6Ubmz/CbLBHeqR1ro1GAeOtN8bo9Owur2efyIm8XLeyMOtkhXy/HpK0h5eTHd3wFL&#10;Zkp/YfjFJ3SoiWnvj6gjsxLokSRB5HTJLZZFDmwvYSFEDryu+H/++gcAAP//AwBQSwECLQAUAAYA&#10;CAAAACEAtoM4kv4AAADhAQAAEwAAAAAAAAAAAAAAAAAAAAAAW0NvbnRlbnRfVHlwZXNdLnhtbFBL&#10;AQItABQABgAIAAAAIQA4/SH/1gAAAJQBAAALAAAAAAAAAAAAAAAAAC8BAABfcmVscy8ucmVsc1BL&#10;AQItABQABgAIAAAAIQARu++WIgIAAE8EAAAOAAAAAAAAAAAAAAAAAC4CAABkcnMvZTJvRG9jLnht&#10;bFBLAQItABQABgAIAAAAIQBUnWqC3gAAAAcBAAAPAAAAAAAAAAAAAAAAAHwEAABkcnMvZG93bnJl&#10;di54bWxQSwUGAAAAAAQABADzAAAAhwUAAAAA&#10;">
                <v:textbox>
                  <w:txbxContent>
                    <w:p w14:paraId="7CDA20BE" w14:textId="77777777" w:rsidR="00D52E66" w:rsidRDefault="00D52E66" w:rsidP="00D52E66"/>
                  </w:txbxContent>
                </v:textbox>
              </v:shape>
            </w:pict>
          </mc:Fallback>
        </mc:AlternateContent>
      </w:r>
      <w:r>
        <w:rPr>
          <w:b/>
        </w:rPr>
        <w:t>Content Overview (please provide more in-depth content in separate word document if already created)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A84260C" w14:textId="3D1C99BD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0D42BE81" w14:textId="54932258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2B996EC0" w14:textId="383A7AFE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368D2170" w14:textId="5F48A43F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00D1E792" w14:textId="0FAD87FC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0F468E04" w14:textId="20C2E8AA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70647C3D" w14:textId="59FF1460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29BD91CD" w14:textId="688F20AA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55E506A1" w14:textId="4E3C2568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7473D53A" w14:textId="1AC81918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09776D7D" w14:textId="45AFF7A0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0ABB9D34" w14:textId="5A8A92D4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112FBF09" w14:textId="6FC084F3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47B93F76" w14:textId="28C45BF9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10092B96" w14:textId="4AD9E1F3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16960964" w14:textId="77777777" w:rsidR="00D52E66" w:rsidRDefault="00D52E66" w:rsidP="00D52E66">
      <w:pPr>
        <w:rPr>
          <w:b/>
        </w:rPr>
      </w:pPr>
      <w:r>
        <w:rPr>
          <w:b/>
        </w:rPr>
        <w:lastRenderedPageBreak/>
        <w:t>Which category on the website will this content be published?</w:t>
      </w:r>
    </w:p>
    <w:p w14:paraId="14F2FBA0" w14:textId="77777777" w:rsidR="00D52E66" w:rsidRDefault="00D52E66" w:rsidP="00D52E6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0C7CAC" wp14:editId="28177614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219825" cy="56197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697B0" w14:textId="77777777" w:rsidR="00D52E66" w:rsidRDefault="00D52E66" w:rsidP="00D52E66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C7CAC" id="Text Box 9" o:spid="_x0000_s1029" type="#_x0000_t202" style="position:absolute;margin-left:0;margin-top:6.65pt;width:489.7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1dJQIAAE4EAAAOAAAAZHJzL2Uyb0RvYy54bWysVFGP0zAMfkfiP0R5Z13HttuqdadjxxDS&#10;wSEd/IA0TdeIJA5Jtnb8+nOy3m4ciAdEH6w4dj7bn+2urnutyEE4L8GUNB+NKRGGQy3NrqTfvm7f&#10;LCjxgZmaKTCipEfh6fX69atVZwsxgRZULRxBEOOLzpa0DcEWWeZ5KzTzI7DCoLEBp1lA1e2y2rEO&#10;0bXKJuPxPOvA1dYBF97j7e3JSNcJv2kED/dN40UgqqSYW0jSJVlFma1XrNg5ZlvJhzTYP2ShmTQY&#10;9Ax1ywIjeyd/g9KSO/DQhBEHnUHTSC5SDVhNPn5RzUPLrEi1IDnenmny/w+Wfz482C+OhP4d9NjA&#10;VIS3d8C/e2Jg0zKzEzfOQdcKVmPgPFKWddYXw9NItS98BKm6T1Bjk9k+QALqG6cjK1gnQXRswPFM&#10;uugD4Xg5n+TLxWRGCUfbbJ4vr2YpBCueXlvnwwcBmsRDSR02NaGzw50PMRtWPLnEYB6UrLdSqaS4&#10;XbVRjhwYDsA2fQP6L27KkK6kyxnm8XeIcfr+BKFlwElWUpd0cXZiRaTtvanTnAUm1emMKSsz8Bip&#10;O5EY+qonsi7p2xgg0lpBfURiHZwGFxct3KNoFGC6XElLSQvu58u76IczghZKOhzukvofe+YEJeqj&#10;wSYu8+k0bkNSprOrCSru0lJdWpjhCFXSQMnpuAlpgyJTBm6w2Y1MfXjOeCgNhza1Z1iwuBWXevJ6&#10;/g2sHwEAAP//AwBQSwMEFAAGAAgAAAAhAA5sF3/dAAAABwEAAA8AAABkcnMvZG93bnJldi54bWxM&#10;j8FOwzAQRO9I/IO1SFxQ65RAm4Q4FUIC0Ru0CK5usk0i7HWw3TT8PcsJjjOzmnlbridrxIg+9I4U&#10;LOYJCKTaNT21Ct52j7MMRIiaGm0coYJvDLCuzs9KXTTuRK84bmMruIRCoRV0MQ6FlKHu0OowdwMS&#10;ZwfnrY4sfSsbr09cbo28TpKltLonXuj0gA8d1p/bo1WQ3TyPH2GTvrzXy4PJ49VqfPrySl1eTPd3&#10;ICJO8e8YfvEZHSpm2rsjNUEYBfxIZDdNQXCar/JbEHs2kkUGsirlf/7qBwAA//8DAFBLAQItABQA&#10;BgAIAAAAIQC2gziS/gAAAOEBAAATAAAAAAAAAAAAAAAAAAAAAABbQ29udGVudF9UeXBlc10ueG1s&#10;UEsBAi0AFAAGAAgAAAAhADj9If/WAAAAlAEAAAsAAAAAAAAAAAAAAAAALwEAAF9yZWxzLy5yZWxz&#10;UEsBAi0AFAAGAAgAAAAhAFRVnV0lAgAATgQAAA4AAAAAAAAAAAAAAAAALgIAAGRycy9lMm9Eb2Mu&#10;eG1sUEsBAi0AFAAGAAgAAAAhAA5sF3/dAAAABwEAAA8AAAAAAAAAAAAAAAAAfwQAAGRycy9kb3du&#10;cmV2LnhtbFBLBQYAAAAABAAEAPMAAACJBQAAAAA=&#10;">
                <v:textbox>
                  <w:txbxContent>
                    <w:p w14:paraId="4F2697B0" w14:textId="77777777" w:rsidR="00D52E66" w:rsidRDefault="00D52E66" w:rsidP="00D52E66"/>
                  </w:txbxContent>
                </v:textbox>
              </v:shape>
            </w:pict>
          </mc:Fallback>
        </mc:AlternateContent>
      </w:r>
    </w:p>
    <w:p w14:paraId="48ABE8BD" w14:textId="77777777" w:rsidR="00D52E66" w:rsidRDefault="00D52E66" w:rsidP="00D52E66"/>
    <w:p w14:paraId="13EE0468" w14:textId="5302BAA5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2ABF252F" w14:textId="02023C5E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2AD28FC8" w14:textId="6AE2B6E2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168EFB08" w14:textId="0641305C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293DFF83" w14:textId="77777777" w:rsidR="00D52E66" w:rsidRDefault="00D52E66" w:rsidP="00D52E66">
      <w:pPr>
        <w:rPr>
          <w:b/>
        </w:rPr>
      </w:pPr>
      <w:r>
        <w:rPr>
          <w:b/>
        </w:rPr>
        <w:t>Useful links to be included within the article (links to external resources/organisations)</w:t>
      </w:r>
    </w:p>
    <w:p w14:paraId="4A800E8B" w14:textId="77777777" w:rsidR="00D52E66" w:rsidRDefault="00D52E66" w:rsidP="00D52E66">
      <w:pPr>
        <w:rPr>
          <w:b/>
        </w:rPr>
      </w:pPr>
    </w:p>
    <w:p w14:paraId="2DBACF0D" w14:textId="77777777" w:rsidR="00D52E66" w:rsidRDefault="00D52E66" w:rsidP="00D52E6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5F66B" wp14:editId="63EB58C3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219825" cy="9525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A9975" w14:textId="77777777" w:rsidR="00D52E66" w:rsidRDefault="00D52E66" w:rsidP="00D52E66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5F66B" id="Text Box 10" o:spid="_x0000_s1030" type="#_x0000_t202" style="position:absolute;margin-left:0;margin-top:.85pt;width:489.7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nIIgIAAE4EAAAOAAAAZHJzL2Uyb0RvYy54bWysVFGP0zAMfkfiP0R5Z+2q7diqdadjxxDS&#10;wSEd/IA0SdeINA5Jtnb8epx0t5sGvCD6YMWx89n+bHd1O3SaHKTzCkxFp5OcEmk4CGV2Ff32dftm&#10;QYkPzAimwciKHqWnt+vXr1a9LWUBLWghHUEQ48veVrQNwZZZ5nkrO+YnYKVBYwOuYwFVt8uEYz2i&#10;dzor8vwm68EJ64BL7/H2fjTSdcJvGsnDY9N4GYiuKOYWknRJ1lFm6xUrd47ZVvFTGuwfsuiYMhj0&#10;DHXPAiN7p36D6hR34KEJEw5dBk2juEw1YDXT/Kqap5ZZmWpBcrw90+T/Hyz/fHiyXxwJwzsYsIGp&#10;CG8fgH/3xMCmZWYn75yDvpVMYOBppCzrrS9PTyPVvvQRpO4/gcAms32ABDQ0rousYJ0E0bEBxzPp&#10;cgiE4+VNMV0uijklHG3LeTHPU1cyVj6/ts6HDxI6Eg8VddjUhM4ODz7EbFj57BKDedBKbJXWSXG7&#10;eqMdOTAcgG36UgFXbtqQfow+EvBXiDx9f4LoVMBJ1qqr6OLsxMpI23sj0pwFpvR4xpS1OfEYqRtJ&#10;DEM9ECUqOosBIq01iCMS62AcXFy08Iii0YDpcq0sJS24n9d30Q9nBC2U9DjcFfU/9sxJSvRHg01c&#10;TmezuA1Jmc3fFqi4S0t9aWGGI1RFAyXjcRPSBkV+DdxhsxuV+vCS8ak0HNrUntOCxa241JPXy29g&#10;/QsAAP//AwBQSwMEFAAGAAgAAAAhAB53y1fcAAAABgEAAA8AAABkcnMvZG93bnJldi54bWxMj81O&#10;wzAQhO9IvIO1SFwQdfhp04Q4FUICwQ3aCq5uvE0i7HWw3TS8PcsJjjOzmv2mWk3OihFD7D0puJpl&#10;IJAab3pqFWw3j5dLEDFpMtp6QgXfGGFVn55UujT+SG84rlMruIRiqRV0KQ2llLHp0Ok48wMSZ3sf&#10;nE4sQytN0Ecud1ZeZ9lCOt0Tf+j0gA8dNp/rg1OwvH0eP+LLzet7s9jbIl3k49NXUOr8bLq/A5Fw&#10;Sn/H8IvP6FAz084fyERhFfCQxG4OgsMiL+Ygdqzn7Mi6kv/x6x8AAAD//wMAUEsBAi0AFAAGAAgA&#10;AAAhALaDOJL+AAAA4QEAABMAAAAAAAAAAAAAAAAAAAAAAFtDb250ZW50X1R5cGVzXS54bWxQSwEC&#10;LQAUAAYACAAAACEAOP0h/9YAAACUAQAACwAAAAAAAAAAAAAAAAAvAQAAX3JlbHMvLnJlbHNQSwEC&#10;LQAUAAYACAAAACEAptz5yCICAABOBAAADgAAAAAAAAAAAAAAAAAuAgAAZHJzL2Uyb0RvYy54bWxQ&#10;SwECLQAUAAYACAAAACEAHnfLV9wAAAAGAQAADwAAAAAAAAAAAAAAAAB8BAAAZHJzL2Rvd25yZXYu&#10;eG1sUEsFBgAAAAAEAAQA8wAAAIUFAAAAAA==&#10;">
                <v:textbox>
                  <w:txbxContent>
                    <w:p w14:paraId="3CDA9975" w14:textId="77777777" w:rsidR="00D52E66" w:rsidRDefault="00D52E66" w:rsidP="00D52E66"/>
                  </w:txbxContent>
                </v:textbox>
              </v:shape>
            </w:pict>
          </mc:Fallback>
        </mc:AlternateContent>
      </w:r>
    </w:p>
    <w:p w14:paraId="0DE8F3B8" w14:textId="6B1C4646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36C0E9E9" w14:textId="21DA5A80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50CEA595" w14:textId="22B3311A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4F6F8278" w14:textId="03ED0F23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386A6784" w14:textId="6511F676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7D28FFF4" w14:textId="28F033D8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2201B738" w14:textId="36DE9957" w:rsidR="00D52E66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</w:p>
    <w:p w14:paraId="14AD68B6" w14:textId="44CC8602" w:rsidR="00D52E66" w:rsidRPr="00F3196C" w:rsidRDefault="00D52E66" w:rsidP="00F3196C">
      <w:pPr>
        <w:tabs>
          <w:tab w:val="left" w:pos="1178"/>
        </w:tabs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To submit your proposal, please email this form to </w:t>
      </w:r>
      <w:hyperlink r:id="rId6" w:history="1">
        <w:r w:rsidRPr="00393FA9">
          <w:rPr>
            <w:rStyle w:val="Hyperlink"/>
            <w:rFonts w:ascii="Arial Nova" w:hAnsi="Arial Nova"/>
            <w:sz w:val="20"/>
            <w:szCs w:val="20"/>
          </w:rPr>
          <w:t>lpt.teamdhts@nhs.net</w:t>
        </w:r>
      </w:hyperlink>
      <w:r>
        <w:rPr>
          <w:rFonts w:ascii="Arial Nova" w:hAnsi="Arial Nova"/>
          <w:sz w:val="20"/>
          <w:szCs w:val="20"/>
        </w:rPr>
        <w:t xml:space="preserve"> </w:t>
      </w:r>
    </w:p>
    <w:sectPr w:rsidR="00D52E66" w:rsidRPr="00F3196C" w:rsidSect="00F3196C">
      <w:headerReference w:type="default" r:id="rId7"/>
      <w:footerReference w:type="default" r:id="rId8"/>
      <w:pgSz w:w="11900" w:h="16840"/>
      <w:pgMar w:top="1440" w:right="1440" w:bottom="1440" w:left="1440" w:header="15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1CBE4" w14:textId="77777777" w:rsidR="00AE4B4C" w:rsidRDefault="00AE4B4C" w:rsidP="00F3196C">
      <w:r>
        <w:separator/>
      </w:r>
    </w:p>
  </w:endnote>
  <w:endnote w:type="continuationSeparator" w:id="0">
    <w:p w14:paraId="739A88D2" w14:textId="77777777" w:rsidR="00AE4B4C" w:rsidRDefault="00AE4B4C" w:rsidP="00F3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D2E3" w14:textId="26563705" w:rsidR="00F3196C" w:rsidRDefault="003406B5" w:rsidP="00F3196C">
    <w:pPr>
      <w:pStyle w:val="Footer"/>
      <w:ind w:hanging="1440"/>
    </w:pPr>
    <w:r>
      <w:rPr>
        <w:noProof/>
      </w:rPr>
      <w:drawing>
        <wp:inline distT="0" distB="0" distL="0" distR="0" wp14:anchorId="54898272" wp14:editId="5240F5EA">
          <wp:extent cx="7585954" cy="90493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647" cy="923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FAD52" w14:textId="77777777" w:rsidR="00AE4B4C" w:rsidRDefault="00AE4B4C" w:rsidP="00F3196C">
      <w:r>
        <w:separator/>
      </w:r>
    </w:p>
  </w:footnote>
  <w:footnote w:type="continuationSeparator" w:id="0">
    <w:p w14:paraId="06A4EE21" w14:textId="77777777" w:rsidR="00AE4B4C" w:rsidRDefault="00AE4B4C" w:rsidP="00F3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65A2" w14:textId="7308700D" w:rsidR="00F3196C" w:rsidRDefault="00FF3C74" w:rsidP="00F3196C">
    <w:pPr>
      <w:pStyle w:val="Header"/>
      <w:ind w:hanging="1440"/>
    </w:pPr>
    <w:r>
      <w:rPr>
        <w:noProof/>
      </w:rPr>
      <w:drawing>
        <wp:inline distT="0" distB="0" distL="0" distR="0" wp14:anchorId="25BF91FE" wp14:editId="164E4574">
          <wp:extent cx="7556965" cy="1600200"/>
          <wp:effectExtent l="0" t="0" r="0" b="0"/>
          <wp:docPr id="2" name="Picture 2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782" cy="1616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6C"/>
    <w:rsid w:val="000B4514"/>
    <w:rsid w:val="002264D1"/>
    <w:rsid w:val="003406B5"/>
    <w:rsid w:val="0038774C"/>
    <w:rsid w:val="00413E3D"/>
    <w:rsid w:val="004634EA"/>
    <w:rsid w:val="004D6226"/>
    <w:rsid w:val="00516FE5"/>
    <w:rsid w:val="005F2806"/>
    <w:rsid w:val="006869C5"/>
    <w:rsid w:val="006970AA"/>
    <w:rsid w:val="006B4E2C"/>
    <w:rsid w:val="00774D30"/>
    <w:rsid w:val="00817B42"/>
    <w:rsid w:val="00AE4B4C"/>
    <w:rsid w:val="00B66668"/>
    <w:rsid w:val="00C84F96"/>
    <w:rsid w:val="00D52E66"/>
    <w:rsid w:val="00E33370"/>
    <w:rsid w:val="00E41C64"/>
    <w:rsid w:val="00E52034"/>
    <w:rsid w:val="00F05C97"/>
    <w:rsid w:val="00F3196C"/>
    <w:rsid w:val="00F35604"/>
    <w:rsid w:val="00FB6117"/>
    <w:rsid w:val="00FC241C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74C4F"/>
  <w15:chartTrackingRefBased/>
  <w15:docId w15:val="{50B07F3B-36AF-2C48-A1BC-6883320A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9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96C"/>
  </w:style>
  <w:style w:type="paragraph" w:styleId="Footer">
    <w:name w:val="footer"/>
    <w:basedOn w:val="Normal"/>
    <w:link w:val="FooterChar"/>
    <w:uiPriority w:val="99"/>
    <w:unhideWhenUsed/>
    <w:rsid w:val="00F319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6C"/>
  </w:style>
  <w:style w:type="character" w:styleId="Hyperlink">
    <w:name w:val="Hyperlink"/>
    <w:basedOn w:val="DefaultParagraphFont"/>
    <w:uiPriority w:val="99"/>
    <w:unhideWhenUsed/>
    <w:rsid w:val="00D52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pt.teamdhts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Masters</dc:creator>
  <cp:keywords/>
  <dc:description/>
  <cp:lastModifiedBy>MANTLE, Alexander (LEICESTERSHIRE PARTNERSHIP NHS TRUST)</cp:lastModifiedBy>
  <cp:revision>2</cp:revision>
  <cp:lastPrinted>2022-04-12T12:55:00Z</cp:lastPrinted>
  <dcterms:created xsi:type="dcterms:W3CDTF">2022-04-12T12:56:00Z</dcterms:created>
  <dcterms:modified xsi:type="dcterms:W3CDTF">2022-04-12T12:56:00Z</dcterms:modified>
</cp:coreProperties>
</file>